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23"/>
      <w:bookmarkEnd w:id="0"/>
      <w:r w:rsidRPr="004A07D2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Альбом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лежат на столе, покрытом плюшевой  скатертью,  в каждой  гостиной -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пухлые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, с  золоченым  обрезом и  металлическими застежками,  битком  набитые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бородатыми, безбородыми, молодыми и старыми лицами.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Мнение,  что  альбом  фотографических  карточек  -  семейная  реликвия,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сокровище воспоминаний и дружбы, совершенно ошибочно.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Альбомы выдуманы для удобства хозяев дома. Когда к ним является в гости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какой-нибудь унылый,  обворованный  жизнью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дурак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,  когда этот дурак садится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боком  в кресло и спрашивает, внимательно рассматривая узоры на  ковре: "Ну,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что новенького?", -  тогда единственный выход  для хозяев -  придвинуть  ему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альбом и сказать: "Вот альбом. Не желаете ли посмотреть?"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дальше все идет как по маслу.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этот старик? - спрашивает гость.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Этот? Один наш знакомый. Он теперь живет в Москве.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Какая странная борода. А это кто?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наш Ваня, когда был маленький.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Неужели?! Вот бы не сказал! Ни малейшего сходства.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Да... Ему тогда было семь месяцев, а теперь двадцать девять лет.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Гм... Как вырос! А это?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Подруга жены. Она уже умерла. В Саратове.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фамилия?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Павлова.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Павлова? У нее не было брата в Петербурге? В коммерческом банке.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было.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знал одного Павлова в Петербурге. А это кто, военный?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Черножученко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. Вы его не знаете. На даче в прошлом году познакомились.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этом году на даче нехорошо. Дожди.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месте уже можно отложить альбом в сторону: беседа наладилась.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застенчивого гостя альбом фотографических карточек  - спасательный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круг, за который лихорадочно хватается бедный  гость  и потом долго и  цепко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держится за него.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Предыдущий  гость, хотя и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дурак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,  обиженный судьбой, но  он человек  не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застенчивый, и альбом ему нужен только для  разбега. Разбежавшись с альбомом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 руках, он отрывается от земли на каком-нибудь "дождливом лете" и потом уже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плавно летит дальше, выпустив из рук альбом-балласт.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Застенчивому человеку без альбома - гибель.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пришлось быть  в  обществе одного юноши,  который, придя в  гости,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наступил  на собачку, попытался поцеловать  хозяину руку и объяснил все  это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адской жарой (дело было в ноябре). Он чувствовал, что партия его  проиграна,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но случайно  взгляд его упал  на  стол с толстым альбомом, и бедняга чуть не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заплакал от радости.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судорожно вцепился в альбом, раскрыл его и, почуяв под ногами землю,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спросил: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это кто?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первый лист. Тут карточки нет... Переверните.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это кто?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моя покойная тетя, Глафира Николаевна.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Ну?! А это?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перелистал  альбом  до конца и -  беспомощно  и  бесцельно повис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воздухе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. "Спасите! - хотел крикнуть он. - Утопаю!"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вместо этого снова положил альбом на колени и спросил: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Отчего же она умерла?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Кто?.. Тетя? От сердечных припадков.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"Почему  ты,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подлец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,  -  подумал  молодой   гость,   -  отвечаешь  так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односложно?  Рассказал  бы  ты мне  подробно,  как  болела  тетка  и кто  ее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пользовал... Вот бы времечко-то и прошло".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 припадков? Да уж, знаете, наши доктора... А это кто?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Лизин крестный отец. Вы уже спрашивали раз.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просмотрел альбом до конца, отложил его и взялся за пепельницу.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Странные теперь пепельницы делают...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Взоры его  обратились снова на альбом. Он  протянул  к нему руку,  но -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альбома не было. Альбом исчез. Хозяин положил его на этажерку.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где альбом? -  спросил гость. - Я  хотел спросить вас насчет  одной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фотографии. Там еще две барышни сняты.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Нашли альбом, отыскали  барышень. Молодой гость,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пользуясь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случаем, еще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раз перелистал альбом,  "чтобы составить общее впечатление". Присутствуя при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этом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, я носился  в  вихре веселья  и чувствовал себя прекрасно. И вздумалось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мне подшутить над гостем.  Когда  он  зазевался,  я стащил со стола альбом 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сунул его под диван. Гость привычным жестом  протянул руку за альбомом и, не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найдя его, чуть не крикнул: "Ограбили!"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Искоса оглядел  этажерку,  ковер  под столом и, побледнев,  поднялся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места: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Ну... мне пора.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некоторых пор у меня  стали бывать гости. Ясно  было, что без альбома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мне не обойтись.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 сожалению, человек  я не  домовитый, родственники почему-то карточек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мне  не  дарили, а если  кто-нибудь  и  присылал свой портрет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трогательной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надписью, то портрет этот попадал в руки горничной, тщеславной, избалованной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женщины.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Гости стали  приходить ко  мне все чаще и  чаще.  Без  альбома дело  не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клеилось.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перерыл  все ящики  своего письменного стола.  Были  обнаружены  три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карточки: "самая толстая девочка в мире Алиса 9 пуд. 18 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фун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.", "вид гавани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Ревеле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" и "знаменитый шимпанзе Франц катается на велосипеде".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при самом снисходительном  отношении к этим трем карточкам, они не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могли быть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признаны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мою  "семейную реликвию".  Оставалось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единственное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средство: пошарить на стороне.  И  мне повезло!..  После двух дней прилежных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поисков  я обнаружил на полке у  одного торговца  разной  рухлядью громадный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кожаный  альбом, битком набитый самыми разнообразными карточками  -  как раз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то, что мне было нужно.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альбоме было до двухсот портретов - все моих будущих родных, друзей 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знакомых! Эта вещь  могла занять моих  гостей  часа на  два, что давало  мне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возможность свободно вздохнуть, и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поэтому радовался, как ребенок.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Дома  я  внимательно  пересмотрел альбом, и - никому  в мире до меня не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посчастливилось сделать  этого - сам  выбрал  себе  отца, мать, тетю, дядю 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двух красивых братьев.  Любимых девушек было три, и я долго  колебался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между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ними,  пока  не  отдал  сердце  первой  по  порядку,  брюнетке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красивыми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чувственными глазами.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альбоме  был  один   недостаток:  случайно  не  попалось  ни  одного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крошечного  ребенка, который  бы сумел быть мной в детстве. А дети  13  - 14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лет, к  сожалению, совершенно не были на меня похожи.  Пришлось ограничиться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тем, что сделал все приятные симпатичные лица родственниками, а безобразные,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некрасивые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,   отталкивающие  (таких   -  увы  -  было  немало)   -  простыми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знакомыми...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тот же вечер ко мне пришли гости, народ все тоскливый и молчаливый.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Меня, впрочем, это не смутило.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желаете ли взглянуть на семейный альбомчик? - предложил я. - Очень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оживились, обрадовались, ухватились за альбом.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это?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Это  моя   бедная  любимая   матушка...  Она  умерла   от  сердечных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припадков... Земля ей пухом!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Гости притихли и, благоговейно покачав головами, перевернули страницу.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это кто?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Мой папа. Мы с ним  большие  друзья и  частенько  переписываемся. Это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брат. Он теперь имеет хорошее дело и зарабатывает большие деньги.  Не правда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ли, красивый? Это  просто  знакомые.  А вот, господа, эта девушка... Как она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вам нравится?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Хорошенькая.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говорите - хорошенькая... Красавица! Моя первая любовь.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Да? А она вас любила?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 Она?!  Я  для  нее был солнцем, воздухом,  без которого она не могла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дышать... Эту карточку она подарила мне, когда уезжала за границу. Когда она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делала на карточке надпись, то так плакала, что с  ней сделалась истерика!..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Такой любви я больше не видел. И... ее я больше не видел...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Лицо  мое   было  печально...  На  ресницах  повисли   две   непрошеные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предательские слезинки.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Давно это было? -  тихо  спросил  один гость,  с  тайным сочувствием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пожимая мне руку.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Давно ли? Семь лет тому назад... Но мне кажется, что прошла вечность.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с тех пор, вы говорите, ее не видели?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 видел. Куда  она  исчезла - неизвестно. Это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странная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, загадочная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история.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же она вам написала на обороте карточки?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помню, - осторожно отвечал я. - Это было так давно...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Разрешите  взглянуть? Я думаю,  раз  девушка  исчезла, мы  не делаем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ничего дурного.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помню - на этой ли карточке она сделала надпись или на другой...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 Все-таки  разрешите   взглянуть,   -   попросил  один   господин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романтической  натурой,  сентиментально  улыбаясь, - первый  любовный  лепет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невинной девической души - что прекраснее этого?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Что  прекраснее  этого?  -  как эхо, повторил  другой гость и  вынул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карточку из альбома.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обернул  карточку  другой  стороной,  всмотрелся   в  нее  и  вдруг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вскрикнул: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за черт?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смейте касаться того,  что  для меня "святая святых", -  испуганно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закричал я. - Зачем вы вынимаете карточку?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Странно... -  не обращая на  меня внимания, прошептал  гость. - Очень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странно.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такое?!!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что здесь написано: "Пелагея Косых, по прозвищу Татарка. Родилась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1880 году.  В 1898 году  за воровство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присуждена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месяцу  тюрьмы. В 1899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году занялась  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хипесничеством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. Рост средний,  глаза синие, за правым  ухом -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родинка".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такое - 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хипесничество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? - спросила какая-то гостья.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Хипесничество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? - промямлил я. - Это такое... вроде телефонистки.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- сказал один старик. - Это заманивание мужчины женщиной  в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свою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квартиру и ограбление его с помощью своего любовника-сутенера.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Хорошая первая любовь! - иронически заметила дама.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Это  недоразумение, -  засмеялся  я.  -  Позвольте  карточку...  Ну,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конечно!  Вы  не ту вынули. Нужно эту - видите, полная блондинка. Первая моя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благоуханная любовь.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"Благоуханную любовь" извлекли из  альбома, и  сентиментальный господин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прочел: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- "Катерина Арсеньева (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прозв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Беленькая) род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1882 году. 1899 -  1903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занималась 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проституц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., с 1903 г. - магазинная воровка (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мануфактурн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. товар)".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Гости  пожимали плечами, а некоторые  (самые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нахальные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) осмелились даже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хихикать.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Интересно, - сказал старик, - что написано на обороте карточки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вашего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отца?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Воображаю, - отозвалась дама.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смейте оскорблять этого святого человека! - крикнул  я.  - Он выше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всяких подозрений. Это светлая, сияющая добротой и любовью душа!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вынул отца из  альбома и благоговейно поднес карточку к  губам. Целуя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ее в припадке  сыновней любви, я  потихоньку взглянул на  обратную сторону 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прочел: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"Иван  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Долбин</w:t>
      </w:r>
      <w:proofErr w:type="spell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Род. 1862  г.  1880  - мелкие кражи,  1882 - кража 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взломом  (1 г. тюрьмы), 1885 - убийство  семьи Петровых  -  каторга (12 л.),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1890 - побег.  Разыскивается.  Особые приметы: густой  голос, на правую ногу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прихрамывает. Указательный палец левой руки искалечен в драке".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столом, где  лежал  альбом, послышался смех  и потом восклицания  -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насмешливые, негодующие.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отшвырнул портрет отца и бросился к альбому... Несколько карточек уже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было вынуто, и я, смущенный, растерянный, без  труда  узнал,  что моя бедная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матушка сидела в тюрьме за вытравление плода у нескольких девушек, а любимые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братья, эти изящные красавцы,  судились в 1901 году за шулерство и  подделку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банковских переводов. Дядя был  самый  нравственный  член  нашей  семьи:  он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занимался  только  поджогами с  целью  получения премии,  да  и  то поджигал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собственные дома. Он мог бы быть нашей семейной гордостью!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Эй, вы! Хозяин! -  крикнул мне гость, старик.  - Говорите правду: где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вы  взяли альбом? Я утверждаю, что  этот старый  альбом принадлежал когда-то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сыскному отделению по розыску преступников.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подбоченился и сказал с грубым смехом: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Да-с! Купил я его сегодня за два рубля у букиниста. Купил для вас же,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для  вашего развлечения, проклятые  вы,  нудные  человечишки, глупые  мучные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черви,  таскающиеся  по знакомым,  вместо  того чтобы сидеть  дома  и делать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какую-нибудь   работу.  Для   вас   я  купил  этот  альбом:   нате,   ешьте,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рассматривайте  эти  глупые  портреты, если  вы  </w:t>
      </w:r>
      <w:proofErr w:type="spell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e</w:t>
      </w:r>
      <w:proofErr w:type="spellEnd"/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можете  связно выражать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человеческие  мысли  и поддерживать умный  разговор. Ты  там чего хихикаешь,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старая  развалина?!  Тебе  смешно, что на  обороте  карточек моих родителей,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родственников  и друзей написано: вор, шулер, проститутка, поджигатель?! Да,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написано! Но ведь это, уверяю вас, честнее и откровеннее. Я утверждаю, что у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каждого из  вас есть такой  же альбом,  с карточками таких же  точно лиц, да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только  та  разница,  что  на обороте  карточек не изложены их  нравственные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качества и поступки. Мой альбом - честный откровенный  альбом,  а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ваши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это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тайное сборище тайных преступников, </w:t>
      </w:r>
      <w:proofErr w:type="gramStart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развратников</w:t>
      </w:r>
      <w:proofErr w:type="gramEnd"/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распутных женщин... Пошли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вон!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Оттого ли, что было уже поздно, или оттого, что альбом был просмотрен и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впереди предстояла скука, - но гости после моих слов немедленно разошлись.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остался  один,  открыл  форточки,  напустил свежего  воздуха  и стал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дышать. Было весело и уютно.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 бы у моего альбома  выросла рука - я пожал  бы  ее. Такой это был</w:t>
      </w:r>
    </w:p>
    <w:p w:rsidR="004A07D2" w:rsidRPr="004A07D2" w:rsidRDefault="004A07D2" w:rsidP="004A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07D2">
        <w:rPr>
          <w:rFonts w:ascii="Courier New" w:eastAsia="Times New Roman" w:hAnsi="Courier New" w:cs="Courier New"/>
          <w:sz w:val="20"/>
          <w:szCs w:val="20"/>
          <w:lang w:eastAsia="ru-RU"/>
        </w:rPr>
        <w:t>хороший, пухлый, симпатичный альбом.</w:t>
      </w:r>
    </w:p>
    <w:p w:rsidR="00EC6A0C" w:rsidRDefault="00EC6A0C">
      <w:bookmarkStart w:id="1" w:name="_GoBack"/>
      <w:bookmarkEnd w:id="1"/>
    </w:p>
    <w:sectPr w:rsidR="00EC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D2"/>
    <w:rsid w:val="004A07D2"/>
    <w:rsid w:val="00E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0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7D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0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7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2014-04-08T13:07:00Z</dcterms:created>
  <dcterms:modified xsi:type="dcterms:W3CDTF">2014-04-08T13:08:00Z</dcterms:modified>
</cp:coreProperties>
</file>