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Courier New"/>
          <w:b/>
          <w:color w:val="000000"/>
          <w:lang w:eastAsia="ru-RU"/>
        </w:rPr>
      </w:pPr>
      <w:bookmarkStart w:id="0" w:name="_GoBack"/>
      <w:r w:rsidRPr="0089400D">
        <w:rPr>
          <w:rFonts w:ascii="Arial Narrow" w:eastAsia="Times New Roman" w:hAnsi="Arial Narrow" w:cs="Courier New"/>
          <w:b/>
          <w:i/>
          <w:iCs/>
          <w:color w:val="000000"/>
          <w:lang w:eastAsia="ru-RU"/>
        </w:rPr>
        <w:t>ИНВАЛИД ПО ЖИЗНИ</w:t>
      </w:r>
    </w:p>
    <w:bookmarkEnd w:id="0"/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КОНЯГИН Сидор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Пафнутьевич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, хозяин дома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КОНЯГИНА Алевтина Ивановна, его жена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БУБЕНЦОВА Лариса Игоревна, чиновник по выдаче государственных пособий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Частный  дом  в пригороде. Во  дворе мычит  корова, блеют козы,  бегают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поросята и куры. Только что приступивший к своим обязанностям новый чиновник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местной  администрации  по выдаче  государственных пособий  Лариса  Игоревна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Бубенцова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(миловидная женщина лет тридцати... э... пяти) разносит не имеющим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возможности самостоятельно передвигаться инвалидам их пособия. На стук дверь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открывает цветущий мужчина  пятидесяти лет в  кожаном переднике, испачканном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кровью. Он только что заколол свинью.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БУБЕНЦОВА.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Конягин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Сидор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Пафнутьевич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здесь проживает?..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КОНЯГИН. Здесь, здесь!.. Проходите,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дорогуша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...Сейчас я, минуточку!.. Вы, извините, по какому делу?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БУБЕНЦОВА. Я ему пенсию по инвалидности принесла.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КОНЯГИН. А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Михал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</w:t>
      </w:r>
      <w:proofErr w:type="spellStart"/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Борисыч</w:t>
      </w:r>
      <w:proofErr w:type="spellEnd"/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где же?..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БУБЕНЦОВА. Михаила Борисовича сняли... Дело на него завели...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КОНЯГИН. 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Всплескивает  руками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 ...Да  что  вы  говорите?!..  Значит,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проштрафился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 Ах, какой хороший человек был!..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...Алевтина!.. Алевтина!!!.. Неси  сюда  мешок  для государства!.. Вас,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прошу прощения, как звать-величать?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БУБЕНЦОВА. Лариса Игоревна, младший специалист.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КОНЯГИН. Вот и чудненько!.. Вот и замечательно!..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Откушаете с нами по-деревенски?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Алевтина!.. Да где ты там?!..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Алевтина с трудом вносит увесистый мешок.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КОНЯГИН.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Берет у нее мешок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) ...На стол накрывай!.. Да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поживей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Бубенцовой)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...Вот!..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БУБЕНЦОВА. Что?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КОНЯГИН.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Свининка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свежая парная,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курятинка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,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помидорки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, огурчики, зелень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всякая, картошечка молодая... Хренок!..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БУБЕНЦОВА. ...Какой хренок?!.. Где Сидор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Пафнутьевич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Конягин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?..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...Позвольте!.. Так это вы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Конягин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???..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КОНЯГИН. ...Ну, выходит, в некотором роде я...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БУБЕНЦОВА. Но... но как же???.. Но как же так???..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Здесь же написано - инвалид!?.. Нет двух  рук по локоть, правой ноги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по</w:t>
      </w:r>
      <w:proofErr w:type="gramEnd"/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самые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... до  самых  ребер!..  Черепно-мозговая  травма  с  последствиями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на</w:t>
      </w:r>
      <w:proofErr w:type="gramEnd"/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нервную  систему  и опорно-двигательный  аппарат!..  Пневмония,  глаукома!..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Фотография приложена... Это вы на фотографии?..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КОНЯГИН. ...Я!.. Пашка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Цигельман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снимал, местный фотограф!.. Я, вообще,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эту нацию не люблю, не знаю почему... А его полюбил всей душой!.. Как он мне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фотографию  сделал - ну,  прям, понравился мне человек!.. Хочешь, говорит, я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тебя еще глаза лишу?.. Профессионал,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паскуда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БУБЕНЦОВА. Да вы что?!.. Да вы знаете, что за это полагается?!..  Вы же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обманываете родное государство!..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КОНЯГИН. Вы мое родное государство не трогайте!.. Вы тут человек новый,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а я за него, можно сказать, все свое здоровье положил!..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Алевтина!..  Тащи документы!..  Да  у  меня почетная грамота от  самого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шурина Никиты Сергеевича!..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Шалишь!!! Меня на мякине не проведешь!.. У меня все справки есть!..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Давай. Алевтина!.. Вот!.. Это  контузия!.. Это  травма!..  Это  нога!..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Руки, голова!.. Смотрите, смотрите!.. Все с печатями!..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БУБЕНЦОВА. ...Но вот же у вас руки!!!..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КОНЯГИН. ...А по документам?..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lastRenderedPageBreak/>
        <w:t xml:space="preserve">     БУБЕНЦОВА. Это какой-то абсурд!.. Да за такие вещи, я не  знаю, под суд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надо!.. В стране дети голодают, учителя, врачи, чиновники...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АЛЕВТИНА. А мы что - хуже?!..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...Не пугайте!.. Пуганые!.. Не тридцать седьмой год!..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КОНЯГИН. Не встревай. Алевтина!.. Лариса Игоревна - молодой специалист,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она еще наверстает!.. Правда?..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Пододвигает мешок к 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Бубенцовой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)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БУБЕНЦОВА.  ...Что???..  Я  напишу  докладную!..  Я буду  жаловаться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в</w:t>
      </w:r>
      <w:proofErr w:type="gramEnd"/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министерство!.. Немедленно дайте мне выйти!..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КОНЯГИН.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Встает в дверях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...Не пущу!!!..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...Ах ты, вертихвостка европейская!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Кляузница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гоминдановская!..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...Ты скажи - что тебе надо???..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БУБЕНЦОВА. Мне... Мне нужен инвалид!.. Настоящий!.. А не по бумажкам!..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Без рук, без ног...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КОНЯГИН. Ах, инвалид!!!..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Алевтина!!!.. Неси топор!.. Неси топор,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дура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АЛЕВТИНА. ...Что ты, Сидор?..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КОНЯГИН. Неси топор,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дура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, пока я тебя саму не порешил!..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Алевтина убегает.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БУБЕНЦОВА. ...Ч-ч-т-о?.. Ч-ч-т-о вы хотите делать???..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КОНЯГИН. 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Щас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!..  Узнаешь!..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Нету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правды  в  нашем  государстве!.. Все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чиновники испоганили!.. Дожили! Уже и печатям не верят!..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Прибегает Алевтина с топором.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БУБЕНЦОВА.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Рыдает)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... Мамоньки мои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!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Конягин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хватает топор. Машет им перед носом у 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Бубенцовой</w:t>
      </w:r>
      <w:proofErr w:type="gram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КОНЯГИН. Руби!!!.. Руби, я сказал!!!..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Вонзает топор в стол)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БУБЕНЦОВА. ...Что???..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КОНЯГИН.  ...Руки  руби,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чинуша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!!!.. Как в  бумажках написано,  так  и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руби!.. По локоть!..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Алька!!!.. Тряпки готовь!.. Обрубки заворачивать будешь!!!..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АЛЕВТИНА. 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Воет)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Ой,  кормилец ты мой!!!..  Ой,  да  на кого  ты меня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покидаешь???.. Да что же  это за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злыдня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к нам в дом вошла???!!!.. Глаза б ее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поганые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повыколоть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!!!.. Ой,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Сидорушка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! Родимый!!!..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Конягин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всучает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топор 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Бубенцовой</w:t>
      </w:r>
      <w:proofErr w:type="gram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КОНЯГИН. Держи топор, а то зарублю!..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Бубенцова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, хлопая глазами, держит топор.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КОНЯГИН. ...Руби!!!..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АЛЕВТИНА.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Воет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...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Убивица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!!!..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Бубенцова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падает в обморок.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Конягин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и Алевтина смотрят друг на друга.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КОНЯГИН. Нашатыря давай!.. Да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погуще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Алевтина подносит 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Бубенцовой</w:t>
      </w:r>
      <w:proofErr w:type="gram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к носу  нашатырь. Та очухивается. Алевтина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гладит ее по волосам.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АЛЕВТИНА. ...Ну что ты,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сердешная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?.. Ну, разве можно так?..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...Вот пельмешек покушай!.. У нас свои пельмешки, домашние...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Тычет ей</w:t>
      </w:r>
      <w:proofErr w:type="gram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вилку с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пельмениной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в рот.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АЛЕВТИНА. У тебя детки есть?..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БУБЕНЦОВА.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Плачет)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...Двое...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АЛЕВТИНА.  ...А   зарплата, 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небось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,   небольшая!..  Мясо   на   рынке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покупаете?..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БУБЕНЦОВА. ...Угу...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АЛЕВТИНА. А тут свое,  свежее!.. К  осени телочку заколем... Уж  я тебе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лучшие кусочки отложу!.. А помидора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наша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на всю округу славится! Сахарная!..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...Вот попробуй-ка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помидорку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 Сладкая?..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БУБЕНЦОВА. ...Сладкая...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АЛЕВТИНА. Нравится?.. Я тебе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побольше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положу, прямо с куста...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...Ты,  ежели что,  не стесняйся - к нам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почаще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заглядывай!.. Прям без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дела,  так, по-дружески  -  мимо идешь и  заверни!..  Чайку  попьем, молочка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парного!..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КОНЯГИН. ...Тяжел мешок-то... Тебе  не донести...  Я  сам тебе до  дома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донесу!.. Это ты не беспокойся! Вот этими руками!.. 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(Показывает свои могучие</w:t>
      </w:r>
      <w:proofErr w:type="gramEnd"/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руки, осекается, прячет руки)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...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Н-да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... Извини...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АЛЕВТИНА. Может, наливочки смородинной?.. А то дрожишь вся!..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БУБЕНЦОВА. ...Я не  пью... 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(Алевтина  почти насильно вливает ей  в  рот</w:t>
      </w:r>
      <w:proofErr w:type="gramEnd"/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рюмку наливки)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АЛЕВТИНА. Вот  молодец!.. Уж как  ты мне нравишься!..  Я сразу поняла -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подругами станем!..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 Ну что ж делать,  что нашему  государству  достались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такие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поганые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людишки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?.. Тут уж ничего не поделаешь!.. Исправятся!..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КОНЯГИН.  Где  расписаться  в получении-то,  Лариса Игоревна?..  У  вас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какими купюрами?.. Мы сдачу-то найдем!..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proofErr w:type="spell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Бубенцова</w:t>
      </w:r>
      <w:proofErr w:type="spellEnd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 безвольно вынимает ведомость и деньги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КОНЯГИН. Вот и ладненько!.. Вот и познакомились!..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...Хорошая  у вас  должность, Лариса Игоревна!.. К народу близко,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к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его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чаяниям!.. Святое дело, можно сказать!..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...Адресочек свой будьте любезны?.. Как стемнеет, я по  холодку мешочек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и принесу... Еще хренку добавлю!.. Ой, хренок для засолов хорош!..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Выпроваживает ее к двери.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КОНЯГИН.  Ах   да,  чуть   не  забыл!..  Лариса  Игоревна!..  Я  к  вам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по-дружески!.. Народ  говорит, многодетным  семьям новые  льготы полагаются.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Так вы уж нас не оставьте, благодетельница вы наша!..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БУБЕНЦОВА. ...А у вас что - детей много?..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АЛЕВТИНА.  Настрогаем,  Ларисонька!..  На  бумаге-то  мы  сколько 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хошь</w:t>
      </w:r>
      <w:proofErr w:type="spellEnd"/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настрогаем!..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КОНЯГИН. Действительно!.. Что нам, инвалидам?..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Нонеча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и начнем!..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</w:p>
    <w:p w:rsidR="0089400D" w:rsidRPr="0089400D" w:rsidRDefault="0089400D" w:rsidP="0089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664E8D" w:rsidRPr="0089400D" w:rsidRDefault="00664E8D">
      <w:pPr>
        <w:rPr>
          <w:rFonts w:ascii="Arial Narrow" w:hAnsi="Arial Narrow"/>
        </w:rPr>
      </w:pPr>
    </w:p>
    <w:sectPr w:rsidR="00664E8D" w:rsidRPr="0089400D" w:rsidSect="0089400D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0D"/>
    <w:rsid w:val="00131349"/>
    <w:rsid w:val="00664E8D"/>
    <w:rsid w:val="0089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00D"/>
    <w:rPr>
      <w:rFonts w:ascii="Verdana" w:hAnsi="Verdana" w:hint="default"/>
      <w:color w:val="000000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89400D"/>
    <w:rPr>
      <w:rFonts w:ascii="Verdana" w:hAnsi="Verdana" w:hint="default"/>
      <w:color w:val="000000"/>
      <w:sz w:val="18"/>
      <w:szCs w:val="18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94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400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00D"/>
    <w:rPr>
      <w:rFonts w:ascii="Verdana" w:hAnsi="Verdana" w:hint="default"/>
      <w:color w:val="000000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89400D"/>
    <w:rPr>
      <w:rFonts w:ascii="Verdana" w:hAnsi="Verdana" w:hint="default"/>
      <w:color w:val="000000"/>
      <w:sz w:val="18"/>
      <w:szCs w:val="18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94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400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Nikulitsa Olga</dc:creator>
  <cp:lastModifiedBy>Nikulitsa Olga</cp:lastModifiedBy>
  <cp:revision>1</cp:revision>
  <dcterms:created xsi:type="dcterms:W3CDTF">2012-01-11T06:43:00Z</dcterms:created>
  <dcterms:modified xsi:type="dcterms:W3CDTF">2012-01-11T06:51:00Z</dcterms:modified>
</cp:coreProperties>
</file>