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73" w:rsidRPr="00791120" w:rsidRDefault="002A1465" w:rsidP="002A1465">
      <w:pPr>
        <w:ind w:firstLine="1701"/>
        <w:jc w:val="left"/>
        <w:rPr>
          <w:i/>
        </w:rPr>
      </w:pPr>
      <w:proofErr w:type="spellStart"/>
      <w:r w:rsidRPr="00791120">
        <w:rPr>
          <w:i/>
        </w:rPr>
        <w:t>Эдуардо</w:t>
      </w:r>
      <w:proofErr w:type="spellEnd"/>
      <w:proofErr w:type="gramStart"/>
      <w:r w:rsidRPr="00791120">
        <w:rPr>
          <w:i/>
        </w:rPr>
        <w:t xml:space="preserve"> Д</w:t>
      </w:r>
      <w:proofErr w:type="gramEnd"/>
      <w:r w:rsidRPr="00791120">
        <w:rPr>
          <w:i/>
        </w:rPr>
        <w:t xml:space="preserve">е </w:t>
      </w:r>
      <w:proofErr w:type="spellStart"/>
      <w:r w:rsidRPr="00791120">
        <w:rPr>
          <w:i/>
        </w:rPr>
        <w:t>Филиппо</w:t>
      </w:r>
      <w:proofErr w:type="spellEnd"/>
    </w:p>
    <w:p w:rsidR="00967D73" w:rsidRPr="00791120" w:rsidRDefault="00967D73" w:rsidP="00697487">
      <w:pPr>
        <w:ind w:firstLine="284"/>
        <w:jc w:val="left"/>
        <w:rPr>
          <w:i/>
        </w:rPr>
      </w:pPr>
    </w:p>
    <w:p w:rsidR="00967D73" w:rsidRPr="00791120" w:rsidRDefault="00967D73" w:rsidP="00697487">
      <w:pPr>
        <w:ind w:firstLine="284"/>
        <w:jc w:val="left"/>
        <w:rPr>
          <w:i/>
        </w:rPr>
      </w:pPr>
    </w:p>
    <w:p w:rsidR="00967D73" w:rsidRPr="00791120" w:rsidRDefault="002A1465" w:rsidP="002A1465">
      <w:pPr>
        <w:ind w:firstLine="2268"/>
        <w:jc w:val="left"/>
      </w:pPr>
      <w:r w:rsidRPr="00791120">
        <w:t>РИСК</w:t>
      </w:r>
    </w:p>
    <w:p w:rsidR="00967D73" w:rsidRPr="00791120" w:rsidRDefault="00967D73" w:rsidP="00697487">
      <w:pPr>
        <w:ind w:firstLine="284"/>
        <w:jc w:val="left"/>
        <w:rPr>
          <w:i/>
        </w:rPr>
      </w:pPr>
    </w:p>
    <w:p w:rsidR="00E728CE" w:rsidRPr="00791120" w:rsidRDefault="00366560" w:rsidP="00697487">
      <w:pPr>
        <w:ind w:firstLine="284"/>
        <w:jc w:val="left"/>
        <w:rPr>
          <w:i/>
        </w:rPr>
      </w:pPr>
      <w:r w:rsidRPr="00791120">
        <w:rPr>
          <w:i/>
        </w:rPr>
        <w:t xml:space="preserve">Справа появляется </w:t>
      </w:r>
      <w:r w:rsidR="00086291" w:rsidRPr="00791120">
        <w:rPr>
          <w:i/>
        </w:rPr>
        <w:t xml:space="preserve"> </w:t>
      </w:r>
      <w:r w:rsidRPr="00791120">
        <w:rPr>
          <w:i/>
        </w:rPr>
        <w:t xml:space="preserve">Д о </w:t>
      </w:r>
      <w:proofErr w:type="spellStart"/>
      <w:proofErr w:type="gramStart"/>
      <w:r w:rsidRPr="00791120">
        <w:rPr>
          <w:i/>
        </w:rPr>
        <w:t>р</w:t>
      </w:r>
      <w:proofErr w:type="spellEnd"/>
      <w:proofErr w:type="gramEnd"/>
      <w:r w:rsidRPr="00791120">
        <w:rPr>
          <w:i/>
        </w:rPr>
        <w:t xml:space="preserve"> т е я</w:t>
      </w:r>
      <w:r w:rsidR="00701305" w:rsidRPr="00791120">
        <w:rPr>
          <w:i/>
        </w:rPr>
        <w:t xml:space="preserve">  и вслед за ней м и к е л е. </w:t>
      </w:r>
      <w:proofErr w:type="spellStart"/>
      <w:r w:rsidR="00701305" w:rsidRPr="00791120">
        <w:rPr>
          <w:i/>
        </w:rPr>
        <w:t>Доротея</w:t>
      </w:r>
      <w:proofErr w:type="spellEnd"/>
      <w:r w:rsidR="00701305" w:rsidRPr="00791120">
        <w:rPr>
          <w:i/>
        </w:rPr>
        <w:t xml:space="preserve"> – </w:t>
      </w:r>
      <w:r w:rsidR="00892631" w:rsidRPr="00791120">
        <w:rPr>
          <w:i/>
        </w:rPr>
        <w:t xml:space="preserve"> </w:t>
      </w:r>
      <w:r w:rsidR="00701305" w:rsidRPr="00791120">
        <w:rPr>
          <w:i/>
        </w:rPr>
        <w:t xml:space="preserve">женщина  лет </w:t>
      </w:r>
      <w:r w:rsidR="002B722A" w:rsidRPr="00791120">
        <w:rPr>
          <w:i/>
        </w:rPr>
        <w:t>двадцать пять.</w:t>
      </w:r>
      <w:r w:rsidR="00767944" w:rsidRPr="00791120">
        <w:rPr>
          <w:i/>
        </w:rPr>
        <w:t xml:space="preserve"> По её жестикуляции сразу видно полное отсутствие воспитания</w:t>
      </w:r>
      <w:r w:rsidR="00E728CE" w:rsidRPr="00791120">
        <w:rPr>
          <w:i/>
        </w:rPr>
        <w:t>.</w:t>
      </w:r>
      <w:r w:rsidR="00892631" w:rsidRPr="00791120">
        <w:rPr>
          <w:i/>
        </w:rPr>
        <w:t xml:space="preserve"> </w:t>
      </w:r>
      <w:r w:rsidR="00E728CE" w:rsidRPr="00791120">
        <w:rPr>
          <w:i/>
        </w:rPr>
        <w:t>Одета она скромно и даже небрежно. Такое впечатление, будто она мысленно все время</w:t>
      </w:r>
      <w:r w:rsidR="00732825" w:rsidRPr="00791120">
        <w:rPr>
          <w:i/>
        </w:rPr>
        <w:t xml:space="preserve"> где-то далеко; взгляд её устремлен в пространство, словно хочет что-то</w:t>
      </w:r>
      <w:r w:rsidR="00E46852" w:rsidRPr="00791120">
        <w:rPr>
          <w:i/>
        </w:rPr>
        <w:t xml:space="preserve"> там увидеть.</w:t>
      </w:r>
    </w:p>
    <w:p w:rsidR="00E46852" w:rsidRPr="00791120" w:rsidRDefault="00E46852" w:rsidP="00C61B7C">
      <w:pPr>
        <w:ind w:firstLine="1418"/>
        <w:jc w:val="left"/>
      </w:pPr>
    </w:p>
    <w:p w:rsidR="00E46852" w:rsidRPr="00791120" w:rsidRDefault="00E46852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="00A75D05" w:rsidRPr="00791120">
        <w:rPr>
          <w:b/>
        </w:rPr>
        <w:t xml:space="preserve"> </w:t>
      </w:r>
      <w:r w:rsidR="00A75D05" w:rsidRPr="00791120">
        <w:t xml:space="preserve">Входите. Мужа нет, но он </w:t>
      </w:r>
      <w:r w:rsidR="00FD3BFF" w:rsidRPr="00791120">
        <w:t>предупредил</w:t>
      </w:r>
      <w:r w:rsidR="00A75D05" w:rsidRPr="00791120">
        <w:t xml:space="preserve">, </w:t>
      </w:r>
      <w:r w:rsidR="00FD3BFF" w:rsidRPr="00791120">
        <w:t>что вы прейдете.</w:t>
      </w:r>
    </w:p>
    <w:p w:rsidR="00FD3BFF" w:rsidRPr="00791120" w:rsidRDefault="00FD3BFF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Спасибо.</w:t>
      </w:r>
    </w:p>
    <w:p w:rsidR="00D023E5" w:rsidRPr="00791120" w:rsidRDefault="00D023E5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r w:rsidRPr="00791120">
        <w:t>А что мы должны с вами делать?</w:t>
      </w:r>
    </w:p>
    <w:p w:rsidR="00D023E5" w:rsidRPr="00791120" w:rsidRDefault="00D023E5" w:rsidP="00C61B7C">
      <w:pPr>
        <w:ind w:firstLine="709"/>
        <w:jc w:val="left"/>
        <w:rPr>
          <w:b/>
        </w:rPr>
      </w:pPr>
      <w:r w:rsidRPr="00791120">
        <w:rPr>
          <w:b/>
        </w:rPr>
        <w:t xml:space="preserve">М и к е л е. </w:t>
      </w:r>
      <w:r w:rsidR="00D67570" w:rsidRPr="00791120">
        <w:t>Ничего, синьора, решительно ничего</w:t>
      </w:r>
      <w:r w:rsidR="00D67570" w:rsidRPr="00791120">
        <w:rPr>
          <w:b/>
        </w:rPr>
        <w:t>.</w:t>
      </w:r>
    </w:p>
    <w:p w:rsidR="00D67570" w:rsidRPr="00791120" w:rsidRDefault="00D67570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Тогда зачем вы пришли?</w:t>
      </w:r>
    </w:p>
    <w:p w:rsidR="00C61B7C" w:rsidRPr="00791120" w:rsidRDefault="00574EE2" w:rsidP="00C61B7C">
      <w:pPr>
        <w:ind w:firstLine="709"/>
        <w:jc w:val="left"/>
      </w:pPr>
      <w:r w:rsidRPr="00791120">
        <w:rPr>
          <w:b/>
        </w:rPr>
        <w:t xml:space="preserve">М и к е л е. </w:t>
      </w:r>
      <w:r w:rsidRPr="00791120">
        <w:t xml:space="preserve">Несколько дней тому назад я встретил вашего мужа, мы с ним </w:t>
      </w:r>
    </w:p>
    <w:p w:rsidR="001D284D" w:rsidRPr="00791120" w:rsidRDefault="00574EE2" w:rsidP="00C61B7C">
      <w:pPr>
        <w:jc w:val="left"/>
      </w:pPr>
      <w:r w:rsidRPr="00791120">
        <w:t>больше друзья со школьной</w:t>
      </w:r>
      <w:r w:rsidR="00DE727C" w:rsidRPr="00791120">
        <w:t xml:space="preserve"> скамьи и не виделись пятнадцать лет, потому что я был в Америке. Как дела?</w:t>
      </w:r>
      <w:r w:rsidR="0042399E" w:rsidRPr="00791120">
        <w:t xml:space="preserve"> Как живешь?.. «Я женился два года назад», - говорит он. Молодец, </w:t>
      </w:r>
      <w:r w:rsidR="00374393" w:rsidRPr="00791120">
        <w:t>п</w:t>
      </w:r>
      <w:r w:rsidR="0042399E" w:rsidRPr="00791120">
        <w:t>оздравляю</w:t>
      </w:r>
      <w:r w:rsidR="00374393" w:rsidRPr="00791120">
        <w:t>, говорю я. «А ты?» - спрашивает он. Я всего несколько дней как вернулся.</w:t>
      </w:r>
      <w:r w:rsidR="00C61B7C" w:rsidRPr="00791120">
        <w:t xml:space="preserve"> </w:t>
      </w:r>
      <w:r w:rsidR="001D284D" w:rsidRPr="00791120">
        <w:t>Служу в нефтяной компании, и меня перевели в неа</w:t>
      </w:r>
      <w:r w:rsidR="00552CA5" w:rsidRPr="00791120">
        <w:t>по</w:t>
      </w:r>
      <w:r w:rsidR="001D284D" w:rsidRPr="00791120">
        <w:t>литанский филиал.</w:t>
      </w:r>
      <w:r w:rsidR="00552CA5" w:rsidRPr="00791120">
        <w:t xml:space="preserve"> Я остановился в гостинице и ищу комнату в семейном доме</w:t>
      </w:r>
      <w:r w:rsidR="00FD508C" w:rsidRPr="00791120">
        <w:t>. «Считай, что тебе</w:t>
      </w:r>
      <w:r w:rsidR="008F065E" w:rsidRPr="00791120">
        <w:t xml:space="preserve"> повезло! – воскликнул он. – Я могу сдать тебе комнату». В самом </w:t>
      </w:r>
      <w:proofErr w:type="gramStart"/>
      <w:r w:rsidR="008F065E" w:rsidRPr="00791120">
        <w:t>деле</w:t>
      </w:r>
      <w:proofErr w:type="gramEnd"/>
      <w:r w:rsidR="00B23FD8" w:rsidRPr="00791120">
        <w:t>?! – обрадовался я. – Прекрасно! Мы договорились о цене, и вот я здесь.</w:t>
      </w:r>
    </w:p>
    <w:p w:rsidR="00740A58" w:rsidRPr="00791120" w:rsidRDefault="00740A58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proofErr w:type="spellStart"/>
      <w:r w:rsidRPr="00791120">
        <w:t>Артуро</w:t>
      </w:r>
      <w:proofErr w:type="spellEnd"/>
      <w:r w:rsidRPr="00791120">
        <w:t xml:space="preserve"> сейчас придет.</w:t>
      </w:r>
    </w:p>
    <w:p w:rsidR="002D4971" w:rsidRPr="00791120" w:rsidRDefault="002D4971" w:rsidP="00C61B7C">
      <w:pPr>
        <w:ind w:firstLine="709"/>
        <w:jc w:val="left"/>
      </w:pPr>
      <w:r w:rsidRPr="00791120">
        <w:rPr>
          <w:b/>
        </w:rPr>
        <w:t xml:space="preserve">М и к е л е. </w:t>
      </w:r>
      <w:r w:rsidRPr="00791120">
        <w:t>Я скажу, что у него хороший вкус – ведь он женился на вас</w:t>
      </w:r>
      <w:r w:rsidR="0072421D" w:rsidRPr="00791120">
        <w:t>.</w:t>
      </w:r>
    </w:p>
    <w:p w:rsidR="0098472A" w:rsidRPr="00791120" w:rsidRDefault="0072421D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r w:rsidRPr="00791120">
        <w:t>Сейчас я уже не та… Я была как цвет</w:t>
      </w:r>
      <w:r w:rsidR="00263131" w:rsidRPr="00791120">
        <w:t>ок, а теперь сама себя не узнаю</w:t>
      </w:r>
      <w:r w:rsidR="00C52782" w:rsidRPr="00791120">
        <w:t xml:space="preserve"> </w:t>
      </w:r>
    </w:p>
    <w:p w:rsidR="00263131" w:rsidRPr="00791120" w:rsidRDefault="00263131" w:rsidP="00C61B7C">
      <w:pPr>
        <w:ind w:firstLine="709"/>
        <w:jc w:val="left"/>
      </w:pPr>
      <w:r w:rsidRPr="00791120">
        <w:t>Сегодня утром мой муж опять в меня стрелял.</w:t>
      </w:r>
    </w:p>
    <w:p w:rsidR="00263131" w:rsidRPr="00791120" w:rsidRDefault="00263131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Стрелял?!</w:t>
      </w:r>
    </w:p>
    <w:p w:rsidR="00263131" w:rsidRPr="00791120" w:rsidRDefault="00263131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r w:rsidRPr="00791120">
        <w:t>Да. Взял револ</w:t>
      </w:r>
      <w:r w:rsidR="00444EA5" w:rsidRPr="00791120">
        <w:t>ьвер и выстрелил. Чудом не убил, - видимо, какой-то святой меня бережет.</w:t>
      </w:r>
    </w:p>
    <w:p w:rsidR="0098648C" w:rsidRPr="00791120" w:rsidRDefault="0098648C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Сегодня утром он в вас стрелял?</w:t>
      </w:r>
    </w:p>
    <w:p w:rsidR="0098648C" w:rsidRPr="00791120" w:rsidRDefault="0098648C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Если б только сегодня утром! Он все время в меня стреляет. Впервые он выстрелил в меня сразу же после свадьбы, за столом, после второго блюда…</w:t>
      </w:r>
    </w:p>
    <w:p w:rsidR="007B3BFE" w:rsidRPr="00791120" w:rsidRDefault="007B3BFE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Вместо десерта! И он вас не поранил?</w:t>
      </w:r>
    </w:p>
    <w:p w:rsidR="00CE3AFD" w:rsidRPr="00791120" w:rsidRDefault="00CE3AFD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К счастью, пуля меня миновала. Спустя два-три дня мы помирились. Потом он выстрелил</w:t>
      </w:r>
      <w:r w:rsidR="00736C0F" w:rsidRPr="00791120">
        <w:t xml:space="preserve"> в меня рано утром.</w:t>
      </w:r>
    </w:p>
    <w:p w:rsidR="00736C0F" w:rsidRPr="00791120" w:rsidRDefault="00736C0F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Вместо кофе? </w:t>
      </w:r>
    </w:p>
    <w:p w:rsidR="00736C0F" w:rsidRPr="00791120" w:rsidRDefault="00736C0F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В третий раз в мои именины.</w:t>
      </w:r>
    </w:p>
    <w:p w:rsidR="00736C0F" w:rsidRPr="00791120" w:rsidRDefault="00736C0F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</w:t>
      </w:r>
      <w:r w:rsidR="00072F34" w:rsidRPr="00791120">
        <w:t>В</w:t>
      </w:r>
      <w:r w:rsidR="001F0912" w:rsidRPr="00791120">
        <w:t>место подарка?</w:t>
      </w:r>
    </w:p>
    <w:p w:rsidR="001F0912" w:rsidRPr="00791120" w:rsidRDefault="001F0912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Да что и говорить!</w:t>
      </w:r>
    </w:p>
    <w:p w:rsidR="001F0912" w:rsidRPr="00791120" w:rsidRDefault="001F0912" w:rsidP="00C61B7C">
      <w:pPr>
        <w:ind w:firstLine="709"/>
        <w:jc w:val="left"/>
      </w:pPr>
      <w:r w:rsidRPr="00791120">
        <w:rPr>
          <w:b/>
        </w:rPr>
        <w:t>М и к е л е.</w:t>
      </w:r>
      <w:r w:rsidR="00476416" w:rsidRPr="00791120">
        <w:t xml:space="preserve"> Но с каких пор он в вас стреляет?</w:t>
      </w:r>
    </w:p>
    <w:p w:rsidR="00E772F8" w:rsidRPr="00791120" w:rsidRDefault="00476416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 т е я.</w:t>
      </w:r>
      <w:r w:rsidRPr="00791120">
        <w:t xml:space="preserve"> Я же вам объясн</w:t>
      </w:r>
      <w:r w:rsidR="00E772F8" w:rsidRPr="00791120">
        <w:t>я</w:t>
      </w:r>
      <w:r w:rsidRPr="00791120">
        <w:t>ю</w:t>
      </w:r>
      <w:proofErr w:type="gramStart"/>
      <w:r w:rsidRPr="00791120">
        <w:t>… С</w:t>
      </w:r>
      <w:proofErr w:type="gramEnd"/>
      <w:r w:rsidRPr="00791120">
        <w:t xml:space="preserve"> первого</w:t>
      </w:r>
      <w:r w:rsidR="00E772F8" w:rsidRPr="00791120">
        <w:t xml:space="preserve"> дня, как мы поженились. Два года.</w:t>
      </w:r>
    </w:p>
    <w:p w:rsidR="002343F3" w:rsidRPr="00791120" w:rsidRDefault="00E772F8" w:rsidP="00C61B7C">
      <w:pPr>
        <w:ind w:firstLine="709"/>
        <w:jc w:val="left"/>
      </w:pPr>
      <w:r w:rsidRPr="00791120">
        <w:rPr>
          <w:b/>
        </w:rPr>
        <w:t xml:space="preserve">М и к е л е. </w:t>
      </w:r>
      <w:r w:rsidRPr="00791120">
        <w:t xml:space="preserve"> Ини разу в вас не попал?</w:t>
      </w:r>
    </w:p>
    <w:p w:rsidR="002343F3" w:rsidRPr="00791120" w:rsidRDefault="002343F3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 т е я.</w:t>
      </w:r>
      <w:r w:rsidRPr="00791120">
        <w:t xml:space="preserve"> Пока не </w:t>
      </w:r>
      <w:r w:rsidR="002E0EB3" w:rsidRPr="00791120">
        <w:t>попал</w:t>
      </w:r>
      <w:r w:rsidRPr="00791120">
        <w:t xml:space="preserve">, но поди знай, чем это может </w:t>
      </w:r>
      <w:proofErr w:type="gramStart"/>
      <w:r w:rsidRPr="00791120">
        <w:t>кончится</w:t>
      </w:r>
      <w:proofErr w:type="gramEnd"/>
      <w:r w:rsidRPr="00791120">
        <w:t>.</w:t>
      </w:r>
    </w:p>
    <w:p w:rsidR="002343F3" w:rsidRPr="00791120" w:rsidRDefault="002343F3" w:rsidP="00C61B7C">
      <w:pPr>
        <w:ind w:firstLine="709"/>
        <w:jc w:val="left"/>
      </w:pPr>
    </w:p>
    <w:p w:rsidR="00F53ABF" w:rsidRPr="00791120" w:rsidRDefault="00F53ABF" w:rsidP="00C61B7C">
      <w:pPr>
        <w:ind w:firstLine="2694"/>
        <w:jc w:val="left"/>
      </w:pPr>
      <w:r w:rsidRPr="00791120">
        <w:t>Звонок в дверь.</w:t>
      </w:r>
    </w:p>
    <w:p w:rsidR="00476416" w:rsidRPr="00791120" w:rsidRDefault="00F53ABF" w:rsidP="00C61B7C">
      <w:pPr>
        <w:jc w:val="left"/>
        <w:rPr>
          <w:i/>
        </w:rPr>
      </w:pPr>
      <w:r w:rsidRPr="00791120">
        <w:t xml:space="preserve">Это он. Только бы пришел в хорошем настроении. </w:t>
      </w:r>
      <w:r w:rsidRPr="00791120">
        <w:rPr>
          <w:i/>
        </w:rPr>
        <w:t>(Уходит</w:t>
      </w:r>
      <w:r w:rsidR="00B63329" w:rsidRPr="00791120">
        <w:rPr>
          <w:i/>
        </w:rPr>
        <w:t xml:space="preserve">, затем возвращается </w:t>
      </w:r>
      <w:proofErr w:type="gramStart"/>
      <w:r w:rsidR="00B63329" w:rsidRPr="00791120">
        <w:rPr>
          <w:i/>
        </w:rPr>
        <w:t>в месте</w:t>
      </w:r>
      <w:proofErr w:type="gramEnd"/>
      <w:r w:rsidR="00B63329" w:rsidRPr="00791120">
        <w:rPr>
          <w:i/>
        </w:rPr>
        <w:t xml:space="preserve"> с </w:t>
      </w:r>
      <w:proofErr w:type="spellStart"/>
      <w:r w:rsidR="00B63329" w:rsidRPr="00791120">
        <w:rPr>
          <w:i/>
        </w:rPr>
        <w:t>Артуро</w:t>
      </w:r>
      <w:proofErr w:type="spellEnd"/>
      <w:r w:rsidR="00B63329" w:rsidRPr="00791120">
        <w:rPr>
          <w:i/>
        </w:rPr>
        <w:t>.)</w:t>
      </w:r>
      <w:r w:rsidR="00476416" w:rsidRPr="00791120">
        <w:rPr>
          <w:i/>
        </w:rPr>
        <w:t xml:space="preserve"> </w:t>
      </w:r>
    </w:p>
    <w:p w:rsidR="00C970EB" w:rsidRPr="00791120" w:rsidRDefault="00B63329" w:rsidP="00C61B7C">
      <w:pPr>
        <w:ind w:firstLine="709"/>
        <w:jc w:val="left"/>
      </w:pPr>
      <w:r w:rsidRPr="00791120">
        <w:rPr>
          <w:b/>
        </w:rPr>
        <w:t>А</w:t>
      </w:r>
      <w:r w:rsidR="00520E3B" w:rsidRPr="00791120">
        <w:rPr>
          <w:b/>
        </w:rPr>
        <w:t xml:space="preserve">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="00520E3B" w:rsidRPr="00791120">
        <w:rPr>
          <w:b/>
        </w:rPr>
        <w:t xml:space="preserve"> </w:t>
      </w:r>
      <w:r w:rsidRPr="00791120">
        <w:rPr>
          <w:b/>
        </w:rPr>
        <w:t>т</w:t>
      </w:r>
      <w:r w:rsidR="00520E3B" w:rsidRPr="00791120">
        <w:rPr>
          <w:b/>
        </w:rPr>
        <w:t xml:space="preserve"> </w:t>
      </w:r>
      <w:r w:rsidRPr="00791120">
        <w:rPr>
          <w:b/>
        </w:rPr>
        <w:t>у</w:t>
      </w:r>
      <w:r w:rsidR="00520E3B" w:rsidRPr="00791120">
        <w:rPr>
          <w:b/>
        </w:rPr>
        <w:t xml:space="preserve"> </w:t>
      </w:r>
      <w:proofErr w:type="spellStart"/>
      <w:r w:rsidRPr="00791120">
        <w:rPr>
          <w:b/>
        </w:rPr>
        <w:t>р</w:t>
      </w:r>
      <w:proofErr w:type="spellEnd"/>
      <w:r w:rsidR="00520E3B" w:rsidRPr="00791120">
        <w:rPr>
          <w:b/>
        </w:rPr>
        <w:t xml:space="preserve"> </w:t>
      </w:r>
      <w:r w:rsidRPr="00791120">
        <w:rPr>
          <w:b/>
        </w:rPr>
        <w:t>о</w:t>
      </w:r>
      <w:r w:rsidR="00520E3B" w:rsidRPr="00791120">
        <w:rPr>
          <w:b/>
        </w:rPr>
        <w:t xml:space="preserve">. </w:t>
      </w:r>
      <w:r w:rsidR="00C970EB" w:rsidRPr="00791120">
        <w:t xml:space="preserve">Привет, </w:t>
      </w:r>
      <w:proofErr w:type="spellStart"/>
      <w:r w:rsidR="00C970EB" w:rsidRPr="00791120">
        <w:t>Мике</w:t>
      </w:r>
      <w:proofErr w:type="spellEnd"/>
      <w:r w:rsidR="00C970EB" w:rsidRPr="00791120">
        <w:t>. Изви</w:t>
      </w:r>
      <w:r w:rsidR="00520E3B" w:rsidRPr="00791120">
        <w:t>ни, что я заставил тебя</w:t>
      </w:r>
      <w:r w:rsidR="00C970EB" w:rsidRPr="00791120">
        <w:t xml:space="preserve"> ждать</w:t>
      </w:r>
    </w:p>
    <w:p w:rsidR="00B63329" w:rsidRPr="00791120" w:rsidRDefault="00C970EB" w:rsidP="00C61B7C">
      <w:pPr>
        <w:ind w:firstLine="709"/>
        <w:jc w:val="left"/>
      </w:pPr>
      <w:r w:rsidRPr="00791120">
        <w:rPr>
          <w:b/>
        </w:rPr>
        <w:t>М и к е л е</w:t>
      </w:r>
      <w:proofErr w:type="gramStart"/>
      <w:r w:rsidRPr="00791120">
        <w:rPr>
          <w:b/>
        </w:rPr>
        <w:t>.</w:t>
      </w:r>
      <w:r w:rsidRPr="00791120">
        <w:t xml:space="preserve">. </w:t>
      </w:r>
      <w:proofErr w:type="gramEnd"/>
      <w:r w:rsidRPr="00791120">
        <w:t>Ну что ты! Пустяки! Где ты был?</w:t>
      </w:r>
    </w:p>
    <w:p w:rsidR="004431CA" w:rsidRPr="00791120" w:rsidRDefault="004431CA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 </w:t>
      </w:r>
      <w:r w:rsidRPr="00791120">
        <w:rPr>
          <w:i/>
        </w:rPr>
        <w:t>(глядя на жену).</w:t>
      </w:r>
      <w:r w:rsidR="00413E20" w:rsidRPr="00791120">
        <w:t xml:space="preserve"> Я ходил за пулями для р</w:t>
      </w:r>
      <w:r w:rsidRPr="00791120">
        <w:t>ево</w:t>
      </w:r>
      <w:r w:rsidR="00413E20" w:rsidRPr="00791120">
        <w:t>ль</w:t>
      </w:r>
      <w:r w:rsidRPr="00791120">
        <w:t xml:space="preserve">вера – они </w:t>
      </w:r>
      <w:r w:rsidR="00413E20" w:rsidRPr="00791120">
        <w:t>у меня кончились.</w:t>
      </w:r>
    </w:p>
    <w:p w:rsidR="00413E20" w:rsidRPr="00791120" w:rsidRDefault="00413E20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Я тут разговаривал с твоей женой.</w:t>
      </w:r>
    </w:p>
    <w:p w:rsidR="00D51A84" w:rsidRPr="00791120" w:rsidRDefault="00D51A84" w:rsidP="00C61B7C">
      <w:pPr>
        <w:ind w:firstLine="709"/>
        <w:jc w:val="left"/>
      </w:pPr>
      <w:r w:rsidRPr="00791120">
        <w:rPr>
          <w:b/>
        </w:rPr>
        <w:lastRenderedPageBreak/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Садись. Ты показала ему комнату?</w:t>
      </w:r>
    </w:p>
    <w:p w:rsidR="00D51A84" w:rsidRPr="00791120" w:rsidRDefault="00D51A84" w:rsidP="00C61B7C">
      <w:pPr>
        <w:ind w:firstLine="709"/>
        <w:jc w:val="left"/>
      </w:pPr>
    </w:p>
    <w:p w:rsidR="00D51A84" w:rsidRPr="00791120" w:rsidRDefault="00D51A84" w:rsidP="00C61B7C">
      <w:pPr>
        <w:ind w:firstLine="3119"/>
        <w:jc w:val="left"/>
      </w:pPr>
      <w:proofErr w:type="spellStart"/>
      <w:r w:rsidRPr="00791120">
        <w:t>Доротея</w:t>
      </w:r>
      <w:proofErr w:type="spellEnd"/>
      <w:r w:rsidRPr="00791120">
        <w:t xml:space="preserve"> не отвечает.</w:t>
      </w:r>
    </w:p>
    <w:p w:rsidR="00D51A84" w:rsidRPr="00791120" w:rsidRDefault="00D51A84" w:rsidP="00C61B7C">
      <w:pPr>
        <w:jc w:val="left"/>
      </w:pPr>
    </w:p>
    <w:p w:rsidR="00B01C63" w:rsidRPr="00791120" w:rsidRDefault="00B01C63" w:rsidP="00C61B7C">
      <w:pPr>
        <w:jc w:val="left"/>
      </w:pPr>
      <w:r w:rsidRPr="00791120">
        <w:t>Ты показала ему комнату?</w:t>
      </w:r>
    </w:p>
    <w:p w:rsidR="00B01C63" w:rsidRPr="00791120" w:rsidRDefault="00B01C63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Нет еще, но это не имеет значения.</w:t>
      </w:r>
    </w:p>
    <w:p w:rsidR="00B01C63" w:rsidRPr="00791120" w:rsidRDefault="00B01C63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Как это – не имеет значения?!</w:t>
      </w:r>
      <w:r w:rsidR="008C5FEA" w:rsidRPr="00791120">
        <w:t xml:space="preserve"> Прежде </w:t>
      </w:r>
      <w:proofErr w:type="gramStart"/>
      <w:r w:rsidR="008C5FEA" w:rsidRPr="00791120">
        <w:t>всего</w:t>
      </w:r>
      <w:proofErr w:type="gramEnd"/>
      <w:r w:rsidR="008C5FEA" w:rsidRPr="00791120">
        <w:t xml:space="preserve"> ты должен посмотреть комнату и сказать, подходит она тебе или нет.</w:t>
      </w:r>
    </w:p>
    <w:p w:rsidR="008C5FEA" w:rsidRPr="00791120" w:rsidRDefault="00F3731E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r w:rsidRPr="00791120">
        <w:t>Я вам не прислуга. Не хватает превратить меня в горничную</w:t>
      </w:r>
      <w:proofErr w:type="gramStart"/>
      <w:r w:rsidRPr="00791120">
        <w:t>… В</w:t>
      </w:r>
      <w:proofErr w:type="gramEnd"/>
      <w:r w:rsidRPr="00791120">
        <w:t xml:space="preserve">есь дом </w:t>
      </w:r>
      <w:r w:rsidR="00F6454E" w:rsidRPr="00791120">
        <w:t>на мне. К вечеру ног под собой не чувствую.</w:t>
      </w:r>
    </w:p>
    <w:p w:rsidR="00F6454E" w:rsidRPr="00791120" w:rsidRDefault="00F6454E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</w:t>
      </w:r>
      <w:r w:rsidR="001F0429" w:rsidRPr="00791120">
        <w:t>А я по-твоему не тружусь?</w:t>
      </w:r>
    </w:p>
    <w:p w:rsidR="001F0429" w:rsidRPr="00791120" w:rsidRDefault="001F0429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Трудишься?! Ты приходишь свеженький как огурчик на работу и начинаешь командовать.</w:t>
      </w:r>
    </w:p>
    <w:p w:rsidR="00DD6225" w:rsidRPr="00791120" w:rsidRDefault="00DD6225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 </w:t>
      </w:r>
      <w:r w:rsidRPr="00791120">
        <w:t xml:space="preserve">Свеженький как огурчик?! Видите ли, я </w:t>
      </w:r>
      <w:proofErr w:type="gramStart"/>
      <w:r w:rsidRPr="00791120">
        <w:t>прихожу на работу свеженький как огурчик…</w:t>
      </w:r>
      <w:r w:rsidR="00F80F30" w:rsidRPr="00791120">
        <w:t xml:space="preserve"> ладно не действуй</w:t>
      </w:r>
      <w:proofErr w:type="gramEnd"/>
      <w:r w:rsidR="00F80F30" w:rsidRPr="00791120">
        <w:t xml:space="preserve"> мне на нервы.</w:t>
      </w:r>
    </w:p>
    <w:p w:rsidR="003267C2" w:rsidRPr="00791120" w:rsidRDefault="00F80F30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Что ты хочешь этим с</w:t>
      </w:r>
      <w:r w:rsidR="00974A22" w:rsidRPr="00791120">
        <w:t>казать?! Что я тебя специально нервирую?! Подумаешь,</w:t>
      </w:r>
      <w:r w:rsidR="003267C2" w:rsidRPr="00791120">
        <w:t xml:space="preserve"> какой нервный!..</w:t>
      </w:r>
    </w:p>
    <w:p w:rsidR="003267C2" w:rsidRPr="00791120" w:rsidRDefault="003267C2" w:rsidP="00C61B7C">
      <w:pPr>
        <w:ind w:firstLine="709"/>
        <w:jc w:val="left"/>
      </w:pPr>
      <w:r w:rsidRPr="00791120">
        <w:rPr>
          <w:b/>
        </w:rPr>
        <w:t xml:space="preserve">М и к е л е. </w:t>
      </w:r>
      <w:r w:rsidRPr="00791120">
        <w:t xml:space="preserve"> Не надо ссориться.</w:t>
      </w:r>
    </w:p>
    <w:p w:rsidR="00F80F30" w:rsidRPr="00791120" w:rsidRDefault="003267C2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="006C0905" w:rsidRPr="00791120">
        <w:t xml:space="preserve"> Поверь, </w:t>
      </w:r>
      <w:proofErr w:type="spellStart"/>
      <w:r w:rsidR="006C0905" w:rsidRPr="00791120">
        <w:t>Ми</w:t>
      </w:r>
      <w:r w:rsidRPr="00791120">
        <w:t>ке</w:t>
      </w:r>
      <w:proofErr w:type="spellEnd"/>
      <w:r w:rsidRPr="00791120">
        <w:t>,</w:t>
      </w:r>
      <w:r w:rsidR="006C0905" w:rsidRPr="00791120">
        <w:t xml:space="preserve"> она</w:t>
      </w:r>
      <w:r w:rsidR="00974A22" w:rsidRPr="00791120">
        <w:t xml:space="preserve"> </w:t>
      </w:r>
      <w:r w:rsidR="006C0905" w:rsidRPr="00791120">
        <w:t>так дерзит, что кровь ударяет мне в голову. Я лучше промолчу.</w:t>
      </w:r>
      <w:r w:rsidR="00486D08" w:rsidRPr="00791120">
        <w:t xml:space="preserve"> Выпьешь чашечку кофе?</w:t>
      </w:r>
    </w:p>
    <w:p w:rsidR="00486D08" w:rsidRPr="00791120" w:rsidRDefault="00486D08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С удовольствием.</w:t>
      </w:r>
    </w:p>
    <w:p w:rsidR="00621D0A" w:rsidRPr="00791120" w:rsidRDefault="00621D0A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И я тоже. </w:t>
      </w:r>
      <w:r w:rsidRPr="00791120">
        <w:rPr>
          <w:i/>
        </w:rPr>
        <w:t>(</w:t>
      </w:r>
      <w:proofErr w:type="spellStart"/>
      <w:r w:rsidRPr="00791120">
        <w:rPr>
          <w:i/>
        </w:rPr>
        <w:t>Доротее</w:t>
      </w:r>
      <w:proofErr w:type="spellEnd"/>
      <w:r w:rsidRPr="00791120">
        <w:rPr>
          <w:i/>
        </w:rPr>
        <w:t>.)</w:t>
      </w:r>
      <w:r w:rsidR="00850CFD" w:rsidRPr="00791120">
        <w:rPr>
          <w:i/>
        </w:rPr>
        <w:t xml:space="preserve"> </w:t>
      </w:r>
      <w:r w:rsidR="00850CFD" w:rsidRPr="00791120">
        <w:t>Принеси нам два кофе.</w:t>
      </w:r>
    </w:p>
    <w:p w:rsidR="00850CFD" w:rsidRPr="00791120" w:rsidRDefault="00850CFD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Как же! Господин</w:t>
      </w:r>
      <w:r w:rsidR="00C66BDF" w:rsidRPr="00791120">
        <w:t xml:space="preserve"> приказал два кофе. Кофе отправляйтесь пить в бар!</w:t>
      </w:r>
    </w:p>
    <w:p w:rsidR="00C66BDF" w:rsidRPr="00791120" w:rsidRDefault="00C66BDF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 </w:t>
      </w:r>
      <w:r w:rsidRPr="00791120">
        <w:t xml:space="preserve"> </w:t>
      </w:r>
      <w:proofErr w:type="spellStart"/>
      <w:r w:rsidRPr="00791120">
        <w:t>Дороте</w:t>
      </w:r>
      <w:proofErr w:type="spellEnd"/>
      <w:r w:rsidRPr="00791120">
        <w:t>, принеси нам кофе.</w:t>
      </w:r>
    </w:p>
    <w:p w:rsidR="00CE50A7" w:rsidRPr="00791120" w:rsidRDefault="00C66BDF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А у тебя что, руки и ноги отсохли?! </w:t>
      </w:r>
      <w:r w:rsidR="00CE50A7" w:rsidRPr="00791120">
        <w:t>Иди и принеси сам</w:t>
      </w:r>
    </w:p>
    <w:p w:rsidR="00483894" w:rsidRPr="00791120" w:rsidRDefault="00CE50A7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</w:t>
      </w:r>
      <w:proofErr w:type="spellStart"/>
      <w:r w:rsidRPr="00791120">
        <w:t>Дороте</w:t>
      </w:r>
      <w:proofErr w:type="spellEnd"/>
      <w:r w:rsidRPr="00791120">
        <w:t>, принеси кофе, ты меня знаешь.</w:t>
      </w:r>
    </w:p>
    <w:p w:rsidR="00C66BDF" w:rsidRPr="00791120" w:rsidRDefault="00483894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</w:t>
      </w:r>
      <w:r w:rsidRPr="00791120">
        <w:t xml:space="preserve"> </w:t>
      </w:r>
      <w:r w:rsidRPr="00791120">
        <w:rPr>
          <w:i/>
        </w:rPr>
        <w:t>(вне себя).</w:t>
      </w:r>
      <w:r w:rsidR="0096507A" w:rsidRPr="00791120">
        <w:rPr>
          <w:i/>
        </w:rPr>
        <w:t xml:space="preserve"> </w:t>
      </w:r>
      <w:r w:rsidR="0096507A" w:rsidRPr="00791120">
        <w:t>Я тебя знаю</w:t>
      </w:r>
      <w:r w:rsidR="00281735" w:rsidRPr="00791120">
        <w:t>! Ещё как знаю! По твоей милости от меня остались кожа да кости.</w:t>
      </w:r>
      <w:r w:rsidR="005D0EA9" w:rsidRPr="00791120">
        <w:t xml:space="preserve"> Вечером возвращается с работы и отравляет мне жизнь! Для меня не существует никаких развлечений, ни </w:t>
      </w:r>
      <w:r w:rsidR="00173F13" w:rsidRPr="00791120">
        <w:t>кино, ничего. Не дам я тебе кофе, хоть лопни!</w:t>
      </w:r>
    </w:p>
    <w:p w:rsidR="00173F13" w:rsidRPr="00791120" w:rsidRDefault="00173F13" w:rsidP="00173F13">
      <w:pPr>
        <w:ind w:firstLine="709"/>
        <w:jc w:val="left"/>
        <w:rPr>
          <w:i/>
        </w:rPr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</w:t>
      </w:r>
      <w:proofErr w:type="spellStart"/>
      <w:r w:rsidRPr="00791120">
        <w:t>Дороте</w:t>
      </w:r>
      <w:proofErr w:type="spellEnd"/>
      <w:r w:rsidRPr="00791120">
        <w:t xml:space="preserve">, не доводи меня до крайности. </w:t>
      </w:r>
      <w:proofErr w:type="spellStart"/>
      <w:r w:rsidRPr="00791120">
        <w:t>Дороте</w:t>
      </w:r>
      <w:proofErr w:type="spellEnd"/>
      <w:r w:rsidRPr="00791120">
        <w:t>… (</w:t>
      </w:r>
      <w:r w:rsidR="005D7CD5" w:rsidRPr="00791120">
        <w:rPr>
          <w:i/>
        </w:rPr>
        <w:t>Сует руку в брючный карман.)</w:t>
      </w:r>
    </w:p>
    <w:p w:rsidR="005D7CD5" w:rsidRPr="00791120" w:rsidRDefault="005D7CD5" w:rsidP="00173F13">
      <w:pPr>
        <w:ind w:firstLine="709"/>
        <w:jc w:val="left"/>
      </w:pPr>
      <w:r w:rsidRPr="00791120">
        <w:rPr>
          <w:b/>
        </w:rPr>
        <w:t>М и к е л е</w:t>
      </w:r>
      <w:r w:rsidRPr="00791120">
        <w:t xml:space="preserve"> </w:t>
      </w:r>
      <w:r w:rsidRPr="00791120">
        <w:rPr>
          <w:i/>
        </w:rPr>
        <w:t>(удерживает его).</w:t>
      </w:r>
      <w:r w:rsidR="0074793F" w:rsidRPr="00791120">
        <w:t xml:space="preserve"> </w:t>
      </w:r>
      <w:proofErr w:type="spellStart"/>
      <w:r w:rsidR="0074793F" w:rsidRPr="00791120">
        <w:t>Арту</w:t>
      </w:r>
      <w:proofErr w:type="spellEnd"/>
      <w:r w:rsidR="0074793F" w:rsidRPr="00791120">
        <w:t>, ты с ума сошел?!</w:t>
      </w:r>
      <w:r w:rsidR="002846B4" w:rsidRPr="00791120">
        <w:t xml:space="preserve"> Хочешь угодить в тюрьму?! Стоит ли из-за чашечки кофе?! Я не хочу</w:t>
      </w:r>
      <w:r w:rsidR="00BA5F74" w:rsidRPr="00791120">
        <w:t xml:space="preserve"> кофе, не хочу</w:t>
      </w:r>
      <w:r w:rsidR="00477688" w:rsidRPr="00791120">
        <w:t>!</w:t>
      </w:r>
    </w:p>
    <w:p w:rsidR="00477688" w:rsidRPr="00791120" w:rsidRDefault="00477688" w:rsidP="00173F13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Пусти меня, </w:t>
      </w:r>
      <w:proofErr w:type="spellStart"/>
      <w:r w:rsidRPr="00791120">
        <w:t>Мике</w:t>
      </w:r>
      <w:proofErr w:type="spellEnd"/>
      <w:r w:rsidRPr="00791120">
        <w:t>, я её прикончу.</w:t>
      </w:r>
    </w:p>
    <w:p w:rsidR="000C0CC6" w:rsidRPr="00791120" w:rsidRDefault="000C0CC6" w:rsidP="00173F13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Ну и прикачивай, по крайней мере нам обоим будет спокойнее!</w:t>
      </w:r>
    </w:p>
    <w:p w:rsidR="002E7E5F" w:rsidRPr="00791120" w:rsidRDefault="002E7E5F" w:rsidP="00173F13">
      <w:pPr>
        <w:ind w:firstLine="709"/>
        <w:jc w:val="left"/>
        <w:rPr>
          <w:b/>
        </w:rPr>
      </w:pPr>
    </w:p>
    <w:p w:rsidR="002E7E5F" w:rsidRPr="00791120" w:rsidRDefault="002E7E5F" w:rsidP="00173F13">
      <w:pPr>
        <w:ind w:firstLine="709"/>
        <w:jc w:val="left"/>
        <w:rPr>
          <w:i/>
        </w:rPr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</w:t>
      </w:r>
      <w:proofErr w:type="spellStart"/>
      <w:r w:rsidRPr="00791120">
        <w:t>Дороте</w:t>
      </w:r>
      <w:proofErr w:type="spellEnd"/>
      <w:r w:rsidRPr="00791120">
        <w:t>, на сей раз это тебе не сойдет!</w:t>
      </w:r>
      <w:r w:rsidR="004B39AF" w:rsidRPr="00791120">
        <w:t xml:space="preserve"> </w:t>
      </w:r>
      <w:r w:rsidR="004B39AF" w:rsidRPr="00791120">
        <w:rPr>
          <w:i/>
        </w:rPr>
        <w:t>(Стреляет в неё.)</w:t>
      </w:r>
    </w:p>
    <w:p w:rsidR="004B39AF" w:rsidRPr="00791120" w:rsidRDefault="004B39AF" w:rsidP="00173F13">
      <w:pPr>
        <w:ind w:firstLine="709"/>
        <w:jc w:val="left"/>
        <w:rPr>
          <w:b/>
        </w:rPr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Боже мой!</w:t>
      </w:r>
      <w:r w:rsidR="005A72AD" w:rsidRPr="00791120">
        <w:rPr>
          <w:i/>
        </w:rPr>
        <w:t>(Падает на стул.)</w:t>
      </w:r>
    </w:p>
    <w:p w:rsidR="005A72AD" w:rsidRPr="00791120" w:rsidRDefault="005A72AD" w:rsidP="00173F13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</w:t>
      </w:r>
      <w:proofErr w:type="spellStart"/>
      <w:r w:rsidRPr="00791120">
        <w:t>Арту</w:t>
      </w:r>
      <w:proofErr w:type="spellEnd"/>
      <w:r w:rsidRPr="00791120">
        <w:t>, что ты наделал?! Ты убил её!</w:t>
      </w:r>
    </w:p>
    <w:p w:rsidR="005A72AD" w:rsidRPr="00791120" w:rsidRDefault="005A72AD" w:rsidP="00173F13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Нет… нет…</w:t>
      </w:r>
    </w:p>
    <w:p w:rsidR="005A72AD" w:rsidRPr="00791120" w:rsidRDefault="005A72AD" w:rsidP="00173F13">
      <w:pPr>
        <w:ind w:firstLine="709"/>
        <w:jc w:val="left"/>
      </w:pPr>
    </w:p>
    <w:p w:rsidR="005A72AD" w:rsidRPr="00791120" w:rsidRDefault="00556169" w:rsidP="00556169">
      <w:pPr>
        <w:ind w:firstLine="3261"/>
        <w:jc w:val="left"/>
      </w:pPr>
      <w:r w:rsidRPr="00791120">
        <w:t>Пауза</w:t>
      </w:r>
    </w:p>
    <w:p w:rsidR="00556169" w:rsidRPr="00791120" w:rsidRDefault="00556169" w:rsidP="00556169">
      <w:pPr>
        <w:jc w:val="left"/>
      </w:pPr>
    </w:p>
    <w:p w:rsidR="0072421D" w:rsidRPr="00791120" w:rsidRDefault="00556169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r w:rsidRPr="00791120">
        <w:t xml:space="preserve">Опять чудо! </w:t>
      </w:r>
      <w:proofErr w:type="gramStart"/>
      <w:r w:rsidRPr="00791120">
        <w:rPr>
          <w:i/>
        </w:rPr>
        <w:t>(Встаёт, подходит к мужу.</w:t>
      </w:r>
      <w:proofErr w:type="gramEnd"/>
      <w:r w:rsidRPr="00791120">
        <w:rPr>
          <w:i/>
        </w:rPr>
        <w:t xml:space="preserve"> Нежно.</w:t>
      </w:r>
      <w:proofErr w:type="gramStart"/>
      <w:r w:rsidRPr="00791120">
        <w:rPr>
          <w:i/>
        </w:rPr>
        <w:t>)</w:t>
      </w:r>
      <w:r w:rsidR="00C42F99" w:rsidRPr="00791120">
        <w:t>С</w:t>
      </w:r>
      <w:proofErr w:type="gramEnd"/>
      <w:r w:rsidR="00C42F99" w:rsidRPr="00791120">
        <w:t>ейчас я вам принесу кофе. Он уже готов. Я знала, что т</w:t>
      </w:r>
      <w:r w:rsidR="00B84E60" w:rsidRPr="00791120">
        <w:t xml:space="preserve">ы должен вернуться, и приготовила целый кофейник! </w:t>
      </w:r>
      <w:r w:rsidR="00B84E60" w:rsidRPr="00791120">
        <w:rPr>
          <w:i/>
        </w:rPr>
        <w:t xml:space="preserve">(Касается шеи </w:t>
      </w:r>
      <w:proofErr w:type="spellStart"/>
      <w:r w:rsidR="00B84E60" w:rsidRPr="00791120">
        <w:rPr>
          <w:i/>
        </w:rPr>
        <w:t>Артуро</w:t>
      </w:r>
      <w:proofErr w:type="spellEnd"/>
      <w:r w:rsidR="00B84E60" w:rsidRPr="00791120">
        <w:rPr>
          <w:i/>
        </w:rPr>
        <w:t>.)</w:t>
      </w:r>
      <w:r w:rsidR="003D2BC4" w:rsidRPr="00791120">
        <w:t xml:space="preserve"> Мадонна! Да ты весь мокрый. Хочешь сменить рубашку?</w:t>
      </w:r>
    </w:p>
    <w:p w:rsidR="00817025" w:rsidRPr="00791120" w:rsidRDefault="00817025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 </w:t>
      </w:r>
      <w:r w:rsidRPr="00791120">
        <w:rPr>
          <w:i/>
        </w:rPr>
        <w:t xml:space="preserve">(нежно). </w:t>
      </w:r>
      <w:r w:rsidRPr="00791120">
        <w:t>Нет. Я только чуть-чуть разгорячился!</w:t>
      </w:r>
    </w:p>
    <w:p w:rsidR="00654E07" w:rsidRPr="00791120" w:rsidRDefault="00654E07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Не стой на сквозняке. Бедный </w:t>
      </w:r>
      <w:proofErr w:type="spellStart"/>
      <w:r w:rsidRPr="00791120">
        <w:t>Артуро</w:t>
      </w:r>
      <w:proofErr w:type="spellEnd"/>
      <w:r w:rsidRPr="00791120">
        <w:t>! Работает с раннего утра до самого вечера!</w:t>
      </w:r>
    </w:p>
    <w:p w:rsidR="00BE4295" w:rsidRPr="00791120" w:rsidRDefault="00481686" w:rsidP="00C61B7C">
      <w:pPr>
        <w:ind w:firstLine="709"/>
        <w:jc w:val="left"/>
        <w:rPr>
          <w:b/>
        </w:rPr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 </w:t>
      </w:r>
      <w:r w:rsidRPr="00791120">
        <w:t>Ну и что из этого?! Можно подумать, что ты не работаешь!</w:t>
      </w:r>
      <w:r w:rsidR="00BE4295" w:rsidRPr="00791120">
        <w:rPr>
          <w:b/>
        </w:rPr>
        <w:t xml:space="preserve"> </w:t>
      </w:r>
    </w:p>
    <w:p w:rsidR="00481686" w:rsidRPr="00791120" w:rsidRDefault="00BE4295" w:rsidP="00C61B7C">
      <w:pPr>
        <w:ind w:firstLine="709"/>
        <w:jc w:val="left"/>
        <w:rPr>
          <w:i/>
        </w:rPr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Да будет тебе! Что я делаю? Сижу дома. Тебе надо немного отдохнуть. </w:t>
      </w:r>
      <w:r w:rsidR="00D54441" w:rsidRPr="00791120">
        <w:t xml:space="preserve">Бедный </w:t>
      </w:r>
      <w:proofErr w:type="spellStart"/>
      <w:r w:rsidR="00D54441" w:rsidRPr="00791120">
        <w:t>Артуро</w:t>
      </w:r>
      <w:proofErr w:type="spellEnd"/>
      <w:r w:rsidR="00D54441" w:rsidRPr="00791120">
        <w:t>! Сейчас я вам принесу кофе.</w:t>
      </w:r>
    </w:p>
    <w:p w:rsidR="00D54441" w:rsidRPr="00791120" w:rsidRDefault="00D54441" w:rsidP="00D54441">
      <w:pPr>
        <w:jc w:val="left"/>
        <w:rPr>
          <w:i/>
        </w:rPr>
      </w:pPr>
    </w:p>
    <w:p w:rsidR="00D54441" w:rsidRPr="00791120" w:rsidRDefault="00D54441" w:rsidP="003B6CCF">
      <w:pPr>
        <w:ind w:firstLine="2268"/>
        <w:jc w:val="left"/>
        <w:rPr>
          <w:i/>
        </w:rPr>
      </w:pPr>
      <w:r w:rsidRPr="00791120">
        <w:rPr>
          <w:i/>
        </w:rPr>
        <w:t>Уходит и возвращается с кофе</w:t>
      </w:r>
      <w:r w:rsidR="003B6CCF" w:rsidRPr="00791120">
        <w:rPr>
          <w:i/>
        </w:rPr>
        <w:t>йником.</w:t>
      </w:r>
    </w:p>
    <w:p w:rsidR="002D4971" w:rsidRPr="00791120" w:rsidRDefault="002D4971" w:rsidP="00C61B7C">
      <w:pPr>
        <w:ind w:firstLine="709"/>
        <w:jc w:val="left"/>
      </w:pPr>
    </w:p>
    <w:p w:rsidR="00740A58" w:rsidRPr="00791120" w:rsidRDefault="003B6CCF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Так вот, тебе тут будет очень удобно:</w:t>
      </w:r>
      <w:r w:rsidR="00F66A17" w:rsidRPr="00791120">
        <w:t xml:space="preserve"> служба в двух шагах, комната солнечная, с ванной… и потом в семейном доме, у друзей. Вот </w:t>
      </w:r>
      <w:r w:rsidR="00A6148F" w:rsidRPr="00791120">
        <w:t>увидишь</w:t>
      </w:r>
      <w:r w:rsidR="00F66A17" w:rsidRPr="00791120">
        <w:t>, тебе тут будет хорошо.</w:t>
      </w:r>
    </w:p>
    <w:p w:rsidR="00C20C9B" w:rsidRPr="00791120" w:rsidRDefault="00C20C9B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Ну конечно! Лучше и желать нечего!</w:t>
      </w:r>
    </w:p>
    <w:p w:rsidR="00A6148F" w:rsidRPr="00791120" w:rsidRDefault="00A6148F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Пятнадцать лет ты пробыл в </w:t>
      </w:r>
      <w:r w:rsidR="009F5E42" w:rsidRPr="00791120">
        <w:t>Америке</w:t>
      </w:r>
      <w:r w:rsidRPr="00791120">
        <w:t>,</w:t>
      </w:r>
      <w:r w:rsidR="009F5E42" w:rsidRPr="00791120">
        <w:t xml:space="preserve"> верно? И ты так взволнован?</w:t>
      </w:r>
    </w:p>
    <w:p w:rsidR="009F5E42" w:rsidRPr="00791120" w:rsidRDefault="009F5E42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Взволнован? Я</w:t>
      </w:r>
      <w:r w:rsidR="00BA64A6" w:rsidRPr="00791120">
        <w:t xml:space="preserve"> чуть не умер! </w:t>
      </w:r>
      <w:proofErr w:type="gramStart"/>
      <w:r w:rsidR="00BA64A6" w:rsidRPr="00791120">
        <w:t>Ну</w:t>
      </w:r>
      <w:proofErr w:type="gramEnd"/>
      <w:r w:rsidR="00BA64A6" w:rsidRPr="00791120">
        <w:t xml:space="preserve"> сам посуди, на твоих глазах стреляют в женщину.</w:t>
      </w:r>
    </w:p>
    <w:p w:rsidR="00393487" w:rsidRPr="00791120" w:rsidRDefault="00393487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 </w:t>
      </w:r>
      <w:r w:rsidRPr="00791120">
        <w:t>Да нет, я спрашиваю, взволновало ли тебя возвращение в Неаполь после такого длительного отсу</w:t>
      </w:r>
      <w:r w:rsidR="001E2F36" w:rsidRPr="00791120">
        <w:t>т</w:t>
      </w:r>
      <w:r w:rsidRPr="00791120">
        <w:t>ствия?</w:t>
      </w:r>
    </w:p>
    <w:p w:rsidR="001E2F36" w:rsidRPr="00791120" w:rsidRDefault="001E2F36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Еще бы! Я был сам не свой.</w:t>
      </w:r>
    </w:p>
    <w:p w:rsidR="001E2F36" w:rsidRPr="00791120" w:rsidRDefault="001E2F36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="007954DA" w:rsidRPr="00791120">
        <w:t xml:space="preserve"> Пейте кофе. </w:t>
      </w:r>
      <w:r w:rsidR="007954DA" w:rsidRPr="00791120">
        <w:rPr>
          <w:i/>
        </w:rPr>
        <w:t xml:space="preserve">(Ставит на стол две чашки.) </w:t>
      </w:r>
      <w:r w:rsidR="007954DA" w:rsidRPr="00791120">
        <w:t>Я его приготовила от всей</w:t>
      </w:r>
      <w:r w:rsidR="00BA3508" w:rsidRPr="00791120">
        <w:t xml:space="preserve"> души. Вот попробуйте.</w:t>
      </w:r>
    </w:p>
    <w:p w:rsidR="00BA3508" w:rsidRPr="00791120" w:rsidRDefault="00BA3508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</w:t>
      </w:r>
      <w:r w:rsidRPr="00791120">
        <w:t xml:space="preserve"> </w:t>
      </w:r>
      <w:r w:rsidRPr="00791120">
        <w:rPr>
          <w:i/>
        </w:rPr>
        <w:t>(отпив глоток).</w:t>
      </w:r>
      <w:r w:rsidR="00E44996" w:rsidRPr="00791120">
        <w:t xml:space="preserve"> </w:t>
      </w:r>
      <w:proofErr w:type="gramStart"/>
      <w:r w:rsidR="00E44996" w:rsidRPr="00791120">
        <w:t>И</w:t>
      </w:r>
      <w:proofErr w:type="gramEnd"/>
      <w:r w:rsidR="00E44996" w:rsidRPr="00791120">
        <w:t xml:space="preserve"> правда, кофе великолепный!</w:t>
      </w:r>
    </w:p>
    <w:p w:rsidR="00E44996" w:rsidRPr="00791120" w:rsidRDefault="00E44996" w:rsidP="00C61B7C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Очень вкусный!</w:t>
      </w:r>
    </w:p>
    <w:p w:rsidR="00E44996" w:rsidRPr="00791120" w:rsidRDefault="00E44996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</w:t>
      </w:r>
      <w:r w:rsidR="002C64F8" w:rsidRPr="00791120">
        <w:rPr>
          <w:b/>
        </w:rPr>
        <w:t xml:space="preserve"> </w:t>
      </w:r>
      <w:r w:rsidR="002C64F8" w:rsidRPr="00791120">
        <w:rPr>
          <w:i/>
        </w:rPr>
        <w:t xml:space="preserve">(увидев, что у </w:t>
      </w:r>
      <w:proofErr w:type="spellStart"/>
      <w:r w:rsidR="002C64F8" w:rsidRPr="00791120">
        <w:rPr>
          <w:i/>
        </w:rPr>
        <w:t>Артуро</w:t>
      </w:r>
      <w:proofErr w:type="spellEnd"/>
      <w:r w:rsidR="002C64F8" w:rsidRPr="00791120">
        <w:rPr>
          <w:i/>
        </w:rPr>
        <w:t xml:space="preserve"> разорван рукав пиджака).</w:t>
      </w:r>
      <w:r w:rsidR="002C64F8" w:rsidRPr="00791120">
        <w:t xml:space="preserve"> </w:t>
      </w:r>
      <w:r w:rsidR="00942F42" w:rsidRPr="00791120">
        <w:t>О господи, новый костюм! Ты порвал костюм!</w:t>
      </w:r>
    </w:p>
    <w:p w:rsidR="00942F42" w:rsidRPr="00791120" w:rsidRDefault="00942F42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Ах да, я забыл тебе сказать. Даже не знаю, как это случилось.</w:t>
      </w:r>
    </w:p>
    <w:p w:rsidR="00942F42" w:rsidRPr="00791120" w:rsidRDefault="00942F42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="00933B2F" w:rsidRPr="00791120">
        <w:rPr>
          <w:b/>
        </w:rPr>
        <w:t xml:space="preserve"> </w:t>
      </w:r>
      <w:r w:rsidR="00933B2F" w:rsidRPr="00791120">
        <w:t>Ну конечно, ты олух царя небесного!</w:t>
      </w:r>
    </w:p>
    <w:p w:rsidR="00933B2F" w:rsidRPr="00791120" w:rsidRDefault="00933B2F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 </w:t>
      </w:r>
      <w:proofErr w:type="spellStart"/>
      <w:r w:rsidRPr="00791120">
        <w:t>Доротея</w:t>
      </w:r>
      <w:proofErr w:type="spellEnd"/>
      <w:r w:rsidRPr="00791120">
        <w:t>, выбирай выражения. Ну подумай только, разве это приличное слово – олух</w:t>
      </w:r>
      <w:proofErr w:type="gramStart"/>
      <w:r w:rsidRPr="00791120">
        <w:t xml:space="preserve"> !</w:t>
      </w:r>
      <w:proofErr w:type="gramEnd"/>
    </w:p>
    <w:p w:rsidR="00933B2F" w:rsidRPr="00791120" w:rsidRDefault="00000FAA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А что, по-твоему, я должна сказать? «Вы порвали костюм? </w:t>
      </w:r>
      <w:proofErr w:type="gramStart"/>
      <w:r w:rsidRPr="00791120">
        <w:t>Ах</w:t>
      </w:r>
      <w:proofErr w:type="gramEnd"/>
      <w:r w:rsidRPr="00791120">
        <w:t xml:space="preserve"> какой молодец! </w:t>
      </w:r>
      <w:proofErr w:type="gramStart"/>
      <w:r w:rsidRPr="00791120">
        <w:t>Ах</w:t>
      </w:r>
      <w:proofErr w:type="gramEnd"/>
      <w:r w:rsidRPr="00791120">
        <w:t xml:space="preserve"> какая радость!» Как будто у нас рента и мы в состоянии бросать деньги на ветер! С ума можно сойти!</w:t>
      </w:r>
    </w:p>
    <w:p w:rsidR="00C245D8" w:rsidRPr="00791120" w:rsidRDefault="00C245D8" w:rsidP="00C61B7C">
      <w:pPr>
        <w:ind w:firstLine="709"/>
        <w:jc w:val="left"/>
      </w:pPr>
    </w:p>
    <w:p w:rsidR="00C245D8" w:rsidRPr="00791120" w:rsidRDefault="00C245D8" w:rsidP="00C61B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 </w:t>
      </w:r>
      <w:r w:rsidRPr="00791120">
        <w:t>Но ты пойми: я не виноват. Не стану же я рвать свой костюм ради забавы!</w:t>
      </w:r>
    </w:p>
    <w:p w:rsidR="00C245D8" w:rsidRPr="00791120" w:rsidRDefault="00C245D8" w:rsidP="00C61B7C">
      <w:pPr>
        <w:ind w:firstLine="709"/>
        <w:jc w:val="left"/>
      </w:pPr>
      <w:r w:rsidRPr="00791120">
        <w:rPr>
          <w:b/>
        </w:rPr>
        <w:t>М и к е л е.</w:t>
      </w:r>
      <w:r w:rsidR="00A06819" w:rsidRPr="00791120">
        <w:t xml:space="preserve"> Конечно!</w:t>
      </w:r>
    </w:p>
    <w:p w:rsidR="001F32E5" w:rsidRPr="00791120" w:rsidRDefault="001F32E5" w:rsidP="00C61B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Просто ты </w:t>
      </w:r>
      <w:proofErr w:type="spellStart"/>
      <w:r w:rsidRPr="00791120">
        <w:t>неряха</w:t>
      </w:r>
      <w:proofErr w:type="spellEnd"/>
      <w:r w:rsidRPr="00791120">
        <w:t>! То приходишь с  дыркой на фланелевых брюках, то</w:t>
      </w:r>
      <w:r w:rsidR="003836BF" w:rsidRPr="00791120">
        <w:t xml:space="preserve"> на коричневом костюме ставишь чернильное пятно!</w:t>
      </w:r>
    </w:p>
    <w:p w:rsidR="00141F39" w:rsidRPr="00791120" w:rsidRDefault="00D96E61" w:rsidP="00141F39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Ну будет тебе, я же не нарочно!</w:t>
      </w:r>
      <w:r w:rsidR="00141F39" w:rsidRPr="00791120">
        <w:t xml:space="preserve"> </w:t>
      </w:r>
      <w:r w:rsidR="00141F39" w:rsidRPr="00791120">
        <w:rPr>
          <w:i/>
        </w:rPr>
        <w:t xml:space="preserve">(Снимает пиджак.) </w:t>
      </w:r>
      <w:r w:rsidR="00141F39" w:rsidRPr="00791120">
        <w:t>На, зашей.</w:t>
      </w:r>
    </w:p>
    <w:p w:rsidR="000141F3" w:rsidRPr="00791120" w:rsidRDefault="000141F3" w:rsidP="00141F39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Нашел </w:t>
      </w:r>
      <w:proofErr w:type="spellStart"/>
      <w:r w:rsidRPr="00791120">
        <w:t>дурочку</w:t>
      </w:r>
      <w:proofErr w:type="spellEnd"/>
      <w:r w:rsidRPr="00791120">
        <w:t xml:space="preserve">! Так и ходи. Раз ты </w:t>
      </w:r>
      <w:proofErr w:type="spellStart"/>
      <w:r w:rsidRPr="00791120">
        <w:t>неряха</w:t>
      </w:r>
      <w:proofErr w:type="spellEnd"/>
      <w:r w:rsidRPr="00791120">
        <w:t>, все равно будешь ходить оборванным и с заплатками на заду.</w:t>
      </w:r>
    </w:p>
    <w:p w:rsidR="00FD3BFF" w:rsidRPr="00791120" w:rsidRDefault="00597CB1" w:rsidP="00D901FD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</w:t>
      </w:r>
      <w:r w:rsidRPr="00791120">
        <w:t xml:space="preserve"> </w:t>
      </w:r>
      <w:r w:rsidRPr="00791120">
        <w:rPr>
          <w:i/>
        </w:rPr>
        <w:t xml:space="preserve">(угрожающе). </w:t>
      </w:r>
      <w:proofErr w:type="spellStart"/>
      <w:r w:rsidRPr="00791120">
        <w:t>Дороте</w:t>
      </w:r>
      <w:proofErr w:type="spellEnd"/>
      <w:r w:rsidRPr="00791120">
        <w:t>, зашей пиджак!</w:t>
      </w:r>
    </w:p>
    <w:p w:rsidR="00597CB1" w:rsidRPr="00791120" w:rsidRDefault="00597CB1" w:rsidP="00D901FD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</w:t>
      </w:r>
      <w:proofErr w:type="gramStart"/>
      <w:r w:rsidRPr="00791120">
        <w:t>О</w:t>
      </w:r>
      <w:proofErr w:type="gramEnd"/>
      <w:r w:rsidRPr="00791120">
        <w:t xml:space="preserve"> святая мадонна!</w:t>
      </w:r>
    </w:p>
    <w:p w:rsidR="00597CB1" w:rsidRPr="00791120" w:rsidRDefault="00597CB1" w:rsidP="00D901FD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r w:rsidR="000D1F0D" w:rsidRPr="00791120">
        <w:t>Держи карман шире! Завтра зашью.</w:t>
      </w:r>
    </w:p>
    <w:p w:rsidR="000D1F0D" w:rsidRPr="00791120" w:rsidRDefault="000D1F0D" w:rsidP="00D901FD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</w:t>
      </w:r>
      <w:proofErr w:type="spellStart"/>
      <w:r w:rsidRPr="00791120">
        <w:t>Дороте</w:t>
      </w:r>
      <w:proofErr w:type="spellEnd"/>
      <w:r w:rsidRPr="00791120">
        <w:t>, сегодня вечером я отправлю тебя на тот свет</w:t>
      </w:r>
      <w:r w:rsidR="006329BF" w:rsidRPr="00791120">
        <w:t>! Зашей пиджак!</w:t>
      </w:r>
    </w:p>
    <w:p w:rsidR="006329BF" w:rsidRPr="00791120" w:rsidRDefault="006329BF" w:rsidP="00D901FD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r w:rsidRPr="00791120">
        <w:t xml:space="preserve">Пусть я </w:t>
      </w:r>
      <w:r w:rsidR="006A464D" w:rsidRPr="00791120">
        <w:t>лучше</w:t>
      </w:r>
      <w:r w:rsidRPr="00791120">
        <w:t xml:space="preserve"> умру сию же минуту, чем стану зашивать тебе пиджак!</w:t>
      </w:r>
    </w:p>
    <w:p w:rsidR="006A464D" w:rsidRPr="00791120" w:rsidRDefault="006A464D" w:rsidP="00D901FD">
      <w:pPr>
        <w:ind w:firstLine="709"/>
        <w:jc w:val="left"/>
      </w:pPr>
    </w:p>
    <w:p w:rsidR="006A464D" w:rsidRPr="00791120" w:rsidRDefault="006A464D" w:rsidP="006A464D">
      <w:pPr>
        <w:ind w:firstLine="2835"/>
        <w:jc w:val="left"/>
        <w:rPr>
          <w:i/>
        </w:rPr>
      </w:pPr>
      <w:proofErr w:type="spellStart"/>
      <w:r w:rsidRPr="00791120">
        <w:rPr>
          <w:i/>
        </w:rPr>
        <w:t>Артуро</w:t>
      </w:r>
      <w:proofErr w:type="spellEnd"/>
      <w:r w:rsidRPr="00791120">
        <w:rPr>
          <w:i/>
        </w:rPr>
        <w:t xml:space="preserve"> берет револьвер.</w:t>
      </w:r>
    </w:p>
    <w:p w:rsidR="006A464D" w:rsidRPr="00791120" w:rsidRDefault="006A464D" w:rsidP="006A464D">
      <w:pPr>
        <w:jc w:val="left"/>
      </w:pPr>
    </w:p>
    <w:p w:rsidR="006A464D" w:rsidRPr="00791120" w:rsidRDefault="006A464D" w:rsidP="006A464D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Но смешно! </w:t>
      </w:r>
      <w:proofErr w:type="spellStart"/>
      <w:r w:rsidRPr="00791120">
        <w:t>Арту</w:t>
      </w:r>
      <w:proofErr w:type="spellEnd"/>
      <w:r w:rsidRPr="00791120">
        <w:t>, будь другом, перестань!</w:t>
      </w:r>
    </w:p>
    <w:p w:rsidR="006A464D" w:rsidRPr="00791120" w:rsidRDefault="006A464D" w:rsidP="006A464D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Отойди, </w:t>
      </w:r>
      <w:proofErr w:type="spellStart"/>
      <w:r w:rsidRPr="00791120">
        <w:t>Мике</w:t>
      </w:r>
      <w:proofErr w:type="spellEnd"/>
      <w:r w:rsidRPr="00791120">
        <w:t xml:space="preserve">, пусть я сяду в тюрьму, но я её убью! </w:t>
      </w:r>
      <w:r w:rsidR="00D96BB1" w:rsidRPr="00791120">
        <w:rPr>
          <w:i/>
        </w:rPr>
        <w:t>(Наводит оружие.)</w:t>
      </w:r>
    </w:p>
    <w:p w:rsidR="00D96BB1" w:rsidRPr="00791120" w:rsidRDefault="00D96BB1" w:rsidP="006A464D">
      <w:pPr>
        <w:ind w:firstLine="709"/>
        <w:jc w:val="left"/>
      </w:pPr>
    </w:p>
    <w:p w:rsidR="00BC18C5" w:rsidRPr="00791120" w:rsidRDefault="00D96BB1" w:rsidP="00BC18C5">
      <w:pPr>
        <w:ind w:firstLine="993"/>
        <w:jc w:val="left"/>
        <w:rPr>
          <w:i/>
        </w:rPr>
      </w:pPr>
      <w:proofErr w:type="spellStart"/>
      <w:r w:rsidRPr="00791120">
        <w:rPr>
          <w:i/>
        </w:rPr>
        <w:t>Доротея</w:t>
      </w:r>
      <w:proofErr w:type="spellEnd"/>
      <w:r w:rsidRPr="00791120">
        <w:rPr>
          <w:i/>
        </w:rPr>
        <w:t xml:space="preserve"> прячется позади </w:t>
      </w:r>
      <w:proofErr w:type="spellStart"/>
      <w:r w:rsidRPr="00791120">
        <w:rPr>
          <w:i/>
        </w:rPr>
        <w:t>Микеле</w:t>
      </w:r>
      <w:proofErr w:type="spellEnd"/>
      <w:r w:rsidRPr="00791120">
        <w:rPr>
          <w:i/>
        </w:rPr>
        <w:t xml:space="preserve">, </w:t>
      </w:r>
      <w:proofErr w:type="gramStart"/>
      <w:r w:rsidRPr="00791120">
        <w:rPr>
          <w:i/>
        </w:rPr>
        <w:t>который</w:t>
      </w:r>
      <w:proofErr w:type="gramEnd"/>
      <w:r w:rsidRPr="00791120">
        <w:rPr>
          <w:i/>
        </w:rPr>
        <w:t xml:space="preserve"> отталкивает её</w:t>
      </w:r>
    </w:p>
    <w:p w:rsidR="00D96BB1" w:rsidRPr="00791120" w:rsidRDefault="00D96BB1" w:rsidP="00BC18C5">
      <w:pPr>
        <w:ind w:firstLine="2552"/>
        <w:jc w:val="left"/>
        <w:rPr>
          <w:i/>
        </w:rPr>
      </w:pPr>
      <w:r w:rsidRPr="00791120">
        <w:rPr>
          <w:i/>
        </w:rPr>
        <w:t xml:space="preserve"> и забирается под стол</w:t>
      </w:r>
      <w:r w:rsidR="00963019" w:rsidRPr="00791120">
        <w:rPr>
          <w:i/>
        </w:rPr>
        <w:t>.</w:t>
      </w:r>
    </w:p>
    <w:p w:rsidR="00963019" w:rsidRPr="00791120" w:rsidRDefault="00963019" w:rsidP="00963019">
      <w:pPr>
        <w:ind w:firstLine="709"/>
        <w:jc w:val="left"/>
        <w:rPr>
          <w:i/>
        </w:rPr>
      </w:pPr>
    </w:p>
    <w:p w:rsidR="00963019" w:rsidRPr="00791120" w:rsidRDefault="00963019" w:rsidP="00963019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r w:rsidRPr="00791120">
        <w:t>Помогите!</w:t>
      </w:r>
    </w:p>
    <w:p w:rsidR="00D0746F" w:rsidRPr="00791120" w:rsidRDefault="00D0746F" w:rsidP="00963019">
      <w:pPr>
        <w:ind w:firstLine="709"/>
        <w:jc w:val="left"/>
        <w:rPr>
          <w:i/>
        </w:rPr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Я тебя убью! </w:t>
      </w:r>
      <w:r w:rsidRPr="00791120">
        <w:rPr>
          <w:i/>
        </w:rPr>
        <w:t>(Стреляет.)</w:t>
      </w:r>
    </w:p>
    <w:p w:rsidR="00D0746F" w:rsidRPr="00791120" w:rsidRDefault="00D0746F" w:rsidP="00963019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 </w:t>
      </w:r>
      <w:r w:rsidRPr="00791120">
        <w:rPr>
          <w:i/>
        </w:rPr>
        <w:t xml:space="preserve">(падает на стул). </w:t>
      </w:r>
      <w:r w:rsidRPr="00791120">
        <w:t>Мадонна! Опять пронесло</w:t>
      </w:r>
      <w:r w:rsidR="005249FB" w:rsidRPr="00791120">
        <w:t>!</w:t>
      </w:r>
    </w:p>
    <w:p w:rsidR="005249FB" w:rsidRPr="00791120" w:rsidRDefault="005249FB" w:rsidP="00963019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Вы не умерли? Да мы же </w:t>
      </w:r>
      <w:proofErr w:type="gramStart"/>
      <w:r w:rsidRPr="00791120">
        <w:t>могли оба отправится</w:t>
      </w:r>
      <w:proofErr w:type="gramEnd"/>
      <w:r w:rsidRPr="00791120">
        <w:t xml:space="preserve"> на тот свет</w:t>
      </w:r>
      <w:r w:rsidR="00C230AC" w:rsidRPr="00791120">
        <w:t>!</w:t>
      </w:r>
    </w:p>
    <w:p w:rsidR="00C230AC" w:rsidRPr="00791120" w:rsidRDefault="00C230AC" w:rsidP="00963019">
      <w:pPr>
        <w:ind w:firstLine="709"/>
        <w:jc w:val="left"/>
      </w:pPr>
    </w:p>
    <w:p w:rsidR="00C230AC" w:rsidRPr="00791120" w:rsidRDefault="00C230AC" w:rsidP="007D41D4">
      <w:pPr>
        <w:ind w:firstLine="1418"/>
        <w:jc w:val="left"/>
        <w:rPr>
          <w:i/>
        </w:rPr>
      </w:pPr>
      <w:r w:rsidRPr="00791120">
        <w:rPr>
          <w:i/>
        </w:rPr>
        <w:t>Вылезает из-под стола, садится и вытирает со лба пот.</w:t>
      </w:r>
    </w:p>
    <w:p w:rsidR="005C72ED" w:rsidRPr="00791120" w:rsidRDefault="005C72ED" w:rsidP="007D41D4">
      <w:pPr>
        <w:ind w:firstLine="709"/>
        <w:jc w:val="left"/>
        <w:rPr>
          <w:b/>
        </w:rPr>
      </w:pPr>
    </w:p>
    <w:p w:rsidR="007D41D4" w:rsidRPr="00791120" w:rsidRDefault="007D41D4" w:rsidP="007D41D4">
      <w:pPr>
        <w:ind w:firstLine="709"/>
        <w:jc w:val="left"/>
        <w:rPr>
          <w:i/>
        </w:rPr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Дай сюда пиджак! Вот видишь, как ужасно, когда ты начинаешь горячиться</w:t>
      </w:r>
      <w:r w:rsidR="00D05C30" w:rsidRPr="00791120">
        <w:t xml:space="preserve">! Сейчас я зашью его так, что будет незаметно, даже если смотреть в лупу. </w:t>
      </w:r>
      <w:r w:rsidR="00D05C30" w:rsidRPr="00791120">
        <w:rPr>
          <w:i/>
        </w:rPr>
        <w:t>(Берет пиджак.)</w:t>
      </w:r>
      <w:r w:rsidR="00D05C30" w:rsidRPr="00791120">
        <w:t xml:space="preserve"> Так разорвать! </w:t>
      </w:r>
      <w:r w:rsidR="00D05C30" w:rsidRPr="00791120">
        <w:rPr>
          <w:i/>
        </w:rPr>
        <w:t>(Уходит.)</w:t>
      </w:r>
    </w:p>
    <w:p w:rsidR="005C72ED" w:rsidRPr="00791120" w:rsidRDefault="005C72ED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</w:t>
      </w:r>
      <w:r w:rsidRPr="00791120">
        <w:t xml:space="preserve"> </w:t>
      </w:r>
      <w:r w:rsidRPr="00791120">
        <w:rPr>
          <w:i/>
        </w:rPr>
        <w:t xml:space="preserve">(смотрит на бледного </w:t>
      </w:r>
      <w:proofErr w:type="spellStart"/>
      <w:r w:rsidRPr="00791120">
        <w:rPr>
          <w:i/>
        </w:rPr>
        <w:t>Микеле</w:t>
      </w:r>
      <w:proofErr w:type="spellEnd"/>
      <w:r w:rsidRPr="00791120">
        <w:rPr>
          <w:i/>
        </w:rPr>
        <w:t xml:space="preserve">). </w:t>
      </w:r>
      <w:proofErr w:type="spellStart"/>
      <w:r w:rsidRPr="00791120">
        <w:t>Мике</w:t>
      </w:r>
      <w:proofErr w:type="spellEnd"/>
      <w:r w:rsidRPr="00791120">
        <w:t>!</w:t>
      </w:r>
    </w:p>
    <w:p w:rsidR="00430314" w:rsidRPr="00791120" w:rsidRDefault="00430314" w:rsidP="007D41D4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О нет, дорогой </w:t>
      </w:r>
      <w:proofErr w:type="spellStart"/>
      <w:r w:rsidRPr="00791120">
        <w:t>Артуро</w:t>
      </w:r>
      <w:proofErr w:type="spellEnd"/>
      <w:r w:rsidRPr="00791120">
        <w:t xml:space="preserve">, я не стану тебе потакать! У </w:t>
      </w:r>
      <w:proofErr w:type="gramStart"/>
      <w:r w:rsidR="0099382C" w:rsidRPr="00791120">
        <w:t>меня</w:t>
      </w:r>
      <w:proofErr w:type="gramEnd"/>
      <w:r w:rsidRPr="00791120">
        <w:t xml:space="preserve"> что на уме, то на языке! Я не представлял себе, что ты такой! Настоящий преступник</w:t>
      </w:r>
      <w:r w:rsidR="0099382C" w:rsidRPr="00791120">
        <w:t>.</w:t>
      </w:r>
      <w:r w:rsidR="000677C0" w:rsidRPr="00791120">
        <w:t xml:space="preserve"> Не прошло и получаса, как ты уже дважды выстрелил в жену! Я ухожу, и предупреждаю, что я потребую, чтобы тебя отправили в сумасшедший дом. Так и знай, между нами все кончено.</w:t>
      </w:r>
    </w:p>
    <w:p w:rsidR="000677C0" w:rsidRPr="00791120" w:rsidRDefault="00D34BBD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Иди сюда, </w:t>
      </w:r>
      <w:proofErr w:type="spellStart"/>
      <w:r w:rsidRPr="00791120">
        <w:t>дуралей</w:t>
      </w:r>
      <w:proofErr w:type="spellEnd"/>
      <w:r w:rsidRPr="00791120">
        <w:t xml:space="preserve">. Сам ты преступник… Я это делаю нарочно. </w:t>
      </w:r>
      <w:proofErr w:type="spellStart"/>
      <w:r w:rsidRPr="00791120">
        <w:t>Доротея</w:t>
      </w:r>
      <w:proofErr w:type="spellEnd"/>
      <w:r w:rsidRPr="00791120">
        <w:t xml:space="preserve"> – прекрасная женщина, только с жутким характером. Из-за любого пустяка лезет в бутылку. Особенно меня бесит её дерзость. Иногда я действительно готов её убить</w:t>
      </w:r>
      <w:r w:rsidR="00A47521" w:rsidRPr="00791120">
        <w:t>. В первый же день нашей совместной жизни между нами произошла бурная сцена. Мы сидели за столом. У меня лежал револьвер-пугач.</w:t>
      </w:r>
      <w:r w:rsidR="00B74206" w:rsidRPr="00791120">
        <w:t xml:space="preserve"> То ли оттого, что она меня достала, толи меня охватило бешенство, но я выстрелил в неё. И</w:t>
      </w:r>
      <w:r w:rsidR="00CA0398" w:rsidRPr="00791120">
        <w:t xml:space="preserve"> я увидел, как мгновения ока с ней</w:t>
      </w:r>
      <w:r w:rsidR="00BC221F" w:rsidRPr="00791120">
        <w:t xml:space="preserve"> произошла перемена: она заулыбалась, стала кроткой и нежной. Одним словом, я понял: чтобы</w:t>
      </w:r>
      <w:r w:rsidR="000379AF" w:rsidRPr="00791120">
        <w:t xml:space="preserve"> жить</w:t>
      </w:r>
      <w:r w:rsidR="00BC221F" w:rsidRPr="00791120">
        <w:t xml:space="preserve"> с ней мирно, </w:t>
      </w:r>
      <w:r w:rsidR="000379AF" w:rsidRPr="00791120">
        <w:t>в неё нужно стрелять. С тех пор, пока я не</w:t>
      </w:r>
      <w:r w:rsidR="00FB53B8" w:rsidRPr="00791120">
        <w:t xml:space="preserve"> </w:t>
      </w:r>
      <w:r w:rsidR="000379AF" w:rsidRPr="00791120">
        <w:t xml:space="preserve">выстрелю, не могу </w:t>
      </w:r>
      <w:proofErr w:type="gramStart"/>
      <w:r w:rsidR="000379AF" w:rsidRPr="00791120">
        <w:t>успокоится</w:t>
      </w:r>
      <w:proofErr w:type="gramEnd"/>
      <w:r w:rsidR="000379AF" w:rsidRPr="00791120">
        <w:t>.</w:t>
      </w:r>
    </w:p>
    <w:p w:rsidR="00FB53B8" w:rsidRPr="00791120" w:rsidRDefault="00FB53B8" w:rsidP="007D41D4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Понятно. Значит, пистолет не заряжен?</w:t>
      </w:r>
    </w:p>
    <w:p w:rsidR="00FB53B8" w:rsidRPr="00791120" w:rsidRDefault="00FB53B8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Ну да.</w:t>
      </w:r>
    </w:p>
    <w:p w:rsidR="00FB53B8" w:rsidRPr="00791120" w:rsidRDefault="00FB53B8" w:rsidP="007D41D4">
      <w:pPr>
        <w:ind w:firstLine="709"/>
        <w:jc w:val="left"/>
      </w:pPr>
      <w:r w:rsidRPr="00791120">
        <w:rPr>
          <w:b/>
        </w:rPr>
        <w:t>М и к е л е.</w:t>
      </w:r>
      <w:r w:rsidR="003C5B95" w:rsidRPr="00791120">
        <w:t xml:space="preserve"> Что же ты мне раньше не сказал?! У меня до сих пор под</w:t>
      </w:r>
      <w:r w:rsidR="0086326B" w:rsidRPr="00791120">
        <w:t>жилки трясутся.</w:t>
      </w:r>
    </w:p>
    <w:p w:rsidR="0086326B" w:rsidRPr="00791120" w:rsidRDefault="0086326B" w:rsidP="007D41D4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 </w:t>
      </w:r>
      <w:r w:rsidRPr="00791120">
        <w:rPr>
          <w:i/>
        </w:rPr>
        <w:t xml:space="preserve">(появляясь слева с заштопанным пиджаком). </w:t>
      </w:r>
      <w:r w:rsidRPr="00791120">
        <w:t>Ну вот, ничего не видно. Ты доволен?</w:t>
      </w:r>
    </w:p>
    <w:p w:rsidR="0086326B" w:rsidRPr="00791120" w:rsidRDefault="0086326B" w:rsidP="007D41D4">
      <w:pPr>
        <w:ind w:firstLine="709"/>
        <w:jc w:val="left"/>
        <w:rPr>
          <w:i/>
        </w:rPr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Спасибо. </w:t>
      </w:r>
      <w:r w:rsidR="00776EB1" w:rsidRPr="00791120">
        <w:rPr>
          <w:i/>
        </w:rPr>
        <w:t>(Надевает пиджак.)</w:t>
      </w:r>
    </w:p>
    <w:p w:rsidR="00776EB1" w:rsidRPr="00791120" w:rsidRDefault="00776EB1" w:rsidP="007D41D4">
      <w:pPr>
        <w:ind w:firstLine="709"/>
        <w:jc w:val="left"/>
      </w:pPr>
      <w:r w:rsidRPr="00791120">
        <w:rPr>
          <w:b/>
        </w:rPr>
        <w:t xml:space="preserve">М и к е л е </w:t>
      </w:r>
      <w:r w:rsidRPr="00791120">
        <w:rPr>
          <w:i/>
        </w:rPr>
        <w:t>(смотрит на часы).</w:t>
      </w:r>
      <w:r w:rsidR="001834F6" w:rsidRPr="00791120">
        <w:t xml:space="preserve"> Че</w:t>
      </w:r>
      <w:r w:rsidRPr="00791120">
        <w:t>р</w:t>
      </w:r>
      <w:r w:rsidR="001834F6" w:rsidRPr="00791120">
        <w:t>т возьми! Уже поздно! Я пойду, у меня свидание.</w:t>
      </w:r>
    </w:p>
    <w:p w:rsidR="001834F6" w:rsidRPr="00791120" w:rsidRDefault="001834F6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="00A64E21" w:rsidRPr="00791120">
        <w:rPr>
          <w:b/>
        </w:rPr>
        <w:t xml:space="preserve"> </w:t>
      </w:r>
      <w:r w:rsidR="00A64E21" w:rsidRPr="00791120">
        <w:t>Так ты посмотришь комнату?</w:t>
      </w:r>
    </w:p>
    <w:p w:rsidR="00A64E21" w:rsidRPr="00791120" w:rsidRDefault="00A64E21" w:rsidP="007D41D4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Нет-нет, мне некогда.</w:t>
      </w:r>
    </w:p>
    <w:p w:rsidR="00A64E21" w:rsidRPr="00791120" w:rsidRDefault="00A64E21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Тогда я тебя провожу, подышу немного</w:t>
      </w:r>
      <w:r w:rsidR="00BA170F" w:rsidRPr="00791120">
        <w:t xml:space="preserve"> воздухом.</w:t>
      </w:r>
    </w:p>
    <w:p w:rsidR="00BA170F" w:rsidRPr="00791120" w:rsidRDefault="00BA170F" w:rsidP="007D41D4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 </w:t>
      </w:r>
      <w:r w:rsidRPr="00791120">
        <w:t>Ты уходишь?</w:t>
      </w:r>
    </w:p>
    <w:p w:rsidR="00BA170F" w:rsidRPr="00791120" w:rsidRDefault="00BA170F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Да, а что?</w:t>
      </w:r>
    </w:p>
    <w:p w:rsidR="00F93BEE" w:rsidRPr="00791120" w:rsidRDefault="00F93BEE" w:rsidP="007D41D4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Ну что же, иди-иди. Конечно, для тебя удовольствие, когда я остаюсь одна дома.</w:t>
      </w:r>
    </w:p>
    <w:p w:rsidR="00F93BEE" w:rsidRPr="00791120" w:rsidRDefault="006B132D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На тебя не угодишь. Вчера мы ходили в театр, позавчера – в кин</w:t>
      </w:r>
      <w:r w:rsidR="00D21E17" w:rsidRPr="00791120">
        <w:t>о. Что ты выдумываешь? Сегодняшний вечер я хочу провести с моим другом</w:t>
      </w:r>
      <w:r w:rsidR="00C461EA" w:rsidRPr="00791120">
        <w:t>, которого не видел пятнадцать лет. Мы поужинаем с ним в ресторане.</w:t>
      </w:r>
    </w:p>
    <w:p w:rsidR="0098472A" w:rsidRPr="00791120" w:rsidRDefault="0098472A" w:rsidP="007D41D4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="00247E54" w:rsidRPr="00791120">
        <w:t xml:space="preserve"> Ты даже не при</w:t>
      </w:r>
      <w:r w:rsidRPr="00791120">
        <w:t>дешь к ужину</w:t>
      </w:r>
      <w:r w:rsidR="00247E54" w:rsidRPr="00791120">
        <w:t>? Решил загулять?! Знаешь, что я тебе скажу? Ты не выйдешь из дому!</w:t>
      </w:r>
    </w:p>
    <w:p w:rsidR="00247E54" w:rsidRPr="00791120" w:rsidRDefault="00247E54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="00490DAD" w:rsidRPr="00791120">
        <w:t xml:space="preserve"> Нет</w:t>
      </w:r>
      <w:r w:rsidR="0024439A" w:rsidRPr="00791120">
        <w:t>, выйду!</w:t>
      </w:r>
    </w:p>
    <w:p w:rsidR="0024439A" w:rsidRPr="00791120" w:rsidRDefault="0024439A" w:rsidP="007D41D4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Нет, не выйдешь!</w:t>
      </w:r>
    </w:p>
    <w:p w:rsidR="0024439A" w:rsidRPr="00791120" w:rsidRDefault="0024439A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Нет, выйду!</w:t>
      </w:r>
    </w:p>
    <w:p w:rsidR="000145DF" w:rsidRPr="00791120" w:rsidRDefault="000145DF" w:rsidP="007D41D4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</w:t>
      </w:r>
      <w:proofErr w:type="spellStart"/>
      <w:r w:rsidRPr="00791120">
        <w:t>Арту</w:t>
      </w:r>
      <w:proofErr w:type="spellEnd"/>
      <w:r w:rsidRPr="00791120">
        <w:t>, стреляй скорее</w:t>
      </w:r>
      <w:r w:rsidR="000B0FC9" w:rsidRPr="00791120">
        <w:t xml:space="preserve"> и пойдем!</w:t>
      </w:r>
    </w:p>
    <w:p w:rsidR="000B0FC9" w:rsidRPr="00791120" w:rsidRDefault="000B0FC9" w:rsidP="007D41D4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</w:t>
      </w:r>
      <w:r w:rsidR="00317FF5" w:rsidRPr="00791120">
        <w:t>Я это должен сделать по-настоящему</w:t>
      </w:r>
      <w:proofErr w:type="gramStart"/>
      <w:r w:rsidR="00317FF5" w:rsidRPr="00791120">
        <w:t>… И</w:t>
      </w:r>
      <w:proofErr w:type="gramEnd"/>
      <w:r w:rsidR="00317FF5" w:rsidRPr="00791120">
        <w:t xml:space="preserve">дем, </w:t>
      </w:r>
      <w:proofErr w:type="spellStart"/>
      <w:r w:rsidR="00317FF5" w:rsidRPr="00791120">
        <w:t>Мике</w:t>
      </w:r>
      <w:proofErr w:type="spellEnd"/>
      <w:r w:rsidR="00317FF5" w:rsidRPr="00791120">
        <w:t>, иначе сегодняшни</w:t>
      </w:r>
      <w:r w:rsidR="0073662F" w:rsidRPr="00791120">
        <w:t>й вечер добром не кончится.</w:t>
      </w:r>
    </w:p>
    <w:p w:rsidR="0073662F" w:rsidRPr="00791120" w:rsidRDefault="0073662F" w:rsidP="007D41D4">
      <w:pPr>
        <w:ind w:firstLine="709"/>
        <w:jc w:val="left"/>
      </w:pPr>
    </w:p>
    <w:p w:rsidR="0073662F" w:rsidRPr="00791120" w:rsidRDefault="0073662F" w:rsidP="007D41D4">
      <w:pPr>
        <w:ind w:firstLine="709"/>
        <w:jc w:val="left"/>
        <w:rPr>
          <w:i/>
        </w:rPr>
      </w:pPr>
      <w:r w:rsidRPr="00791120">
        <w:rPr>
          <w:i/>
        </w:rPr>
        <w:t xml:space="preserve">Оба хотят уйти, но </w:t>
      </w:r>
      <w:proofErr w:type="spellStart"/>
      <w:r w:rsidRPr="00791120">
        <w:rPr>
          <w:i/>
        </w:rPr>
        <w:t>Доротея</w:t>
      </w:r>
      <w:proofErr w:type="spellEnd"/>
      <w:r w:rsidRPr="00791120">
        <w:rPr>
          <w:i/>
        </w:rPr>
        <w:t xml:space="preserve"> не пускает мужа.</w:t>
      </w:r>
    </w:p>
    <w:p w:rsidR="008E1939" w:rsidRPr="00791120" w:rsidRDefault="008E1939" w:rsidP="007D41D4">
      <w:pPr>
        <w:ind w:firstLine="709"/>
        <w:jc w:val="left"/>
        <w:rPr>
          <w:i/>
        </w:rPr>
      </w:pPr>
    </w:p>
    <w:p w:rsidR="008E1939" w:rsidRPr="00791120" w:rsidRDefault="008E1939" w:rsidP="007D41D4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Ты не уйдешь!</w:t>
      </w:r>
    </w:p>
    <w:p w:rsidR="008E1939" w:rsidRPr="00791120" w:rsidRDefault="008E1939" w:rsidP="007D41D4">
      <w:pPr>
        <w:ind w:firstLine="709"/>
        <w:jc w:val="left"/>
        <w:rPr>
          <w:i/>
        </w:rPr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Не уйду? Вот тебе</w:t>
      </w:r>
      <w:r w:rsidR="0013621B" w:rsidRPr="00791120">
        <w:t xml:space="preserve"> </w:t>
      </w:r>
      <w:r w:rsidR="0013621B" w:rsidRPr="00791120">
        <w:rPr>
          <w:i/>
        </w:rPr>
        <w:t>(Стреляет.)</w:t>
      </w:r>
    </w:p>
    <w:p w:rsidR="0013621B" w:rsidRPr="00791120" w:rsidRDefault="0013621B" w:rsidP="007D41D4">
      <w:pPr>
        <w:ind w:firstLine="709"/>
        <w:jc w:val="left"/>
        <w:rPr>
          <w:i/>
        </w:rPr>
      </w:pPr>
    </w:p>
    <w:p w:rsidR="0013621B" w:rsidRPr="00791120" w:rsidRDefault="0013621B" w:rsidP="0013621B">
      <w:pPr>
        <w:ind w:firstLine="2835"/>
        <w:jc w:val="left"/>
        <w:rPr>
          <w:i/>
        </w:rPr>
      </w:pPr>
      <w:r w:rsidRPr="00791120">
        <w:rPr>
          <w:i/>
        </w:rPr>
        <w:t>Пауза</w:t>
      </w:r>
    </w:p>
    <w:p w:rsidR="007E3A7C" w:rsidRPr="00791120" w:rsidRDefault="007E3A7C" w:rsidP="007E3A7C">
      <w:pPr>
        <w:ind w:firstLine="709"/>
        <w:jc w:val="left"/>
        <w:rPr>
          <w:i/>
        </w:rPr>
      </w:pPr>
    </w:p>
    <w:p w:rsidR="007E3A7C" w:rsidRPr="00791120" w:rsidRDefault="007E3A7C" w:rsidP="007E3A7C">
      <w:pPr>
        <w:ind w:firstLine="709"/>
        <w:jc w:val="left"/>
      </w:pPr>
      <w:r w:rsidRPr="00791120">
        <w:rPr>
          <w:b/>
        </w:rPr>
        <w:lastRenderedPageBreak/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Опять повезло! Ну ладно, иди</w:t>
      </w:r>
      <w:r w:rsidR="005D2155" w:rsidRPr="00791120">
        <w:t>. Всего доброго. Когда вернешься?</w:t>
      </w:r>
    </w:p>
    <w:p w:rsidR="005D2155" w:rsidRPr="00791120" w:rsidRDefault="005D2155" w:rsidP="007E3A7C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Pr="00791120">
        <w:t xml:space="preserve"> Около</w:t>
      </w:r>
      <w:r w:rsidR="00CE3E5F" w:rsidRPr="00791120">
        <w:t xml:space="preserve"> двенадцати.</w:t>
      </w:r>
    </w:p>
    <w:p w:rsidR="00CE3E5F" w:rsidRPr="00791120" w:rsidRDefault="00CE3E5F" w:rsidP="007E3A7C">
      <w:pPr>
        <w:ind w:firstLine="709"/>
        <w:jc w:val="left"/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Веселитесь.</w:t>
      </w:r>
    </w:p>
    <w:p w:rsidR="00B37256" w:rsidRPr="00791120" w:rsidRDefault="00B37256" w:rsidP="007E3A7C">
      <w:pPr>
        <w:ind w:firstLine="709"/>
        <w:jc w:val="left"/>
      </w:pPr>
    </w:p>
    <w:p w:rsidR="00B37256" w:rsidRPr="00791120" w:rsidRDefault="00B37256" w:rsidP="00B37256">
      <w:pPr>
        <w:ind w:firstLine="3544"/>
        <w:jc w:val="left"/>
        <w:rPr>
          <w:i/>
        </w:rPr>
      </w:pPr>
      <w:r w:rsidRPr="00791120">
        <w:rPr>
          <w:i/>
        </w:rPr>
        <w:t>Целуются.</w:t>
      </w:r>
    </w:p>
    <w:p w:rsidR="00B37256" w:rsidRPr="00791120" w:rsidRDefault="00B37256" w:rsidP="00B37256">
      <w:pPr>
        <w:ind w:firstLine="709"/>
        <w:jc w:val="left"/>
        <w:rPr>
          <w:i/>
        </w:rPr>
      </w:pPr>
    </w:p>
    <w:p w:rsidR="00B37256" w:rsidRPr="00791120" w:rsidRDefault="00B37256" w:rsidP="00B37256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</w:t>
      </w:r>
      <w:r w:rsidR="004D4394" w:rsidRPr="00791120">
        <w:t xml:space="preserve"> Идем, </w:t>
      </w:r>
      <w:proofErr w:type="spellStart"/>
      <w:r w:rsidR="004D4394" w:rsidRPr="00791120">
        <w:t>Мике</w:t>
      </w:r>
      <w:proofErr w:type="spellEnd"/>
      <w:r w:rsidR="004D4394" w:rsidRPr="00791120">
        <w:t>…</w:t>
      </w:r>
    </w:p>
    <w:p w:rsidR="004D4394" w:rsidRPr="00791120" w:rsidRDefault="004D4394" w:rsidP="00B37256">
      <w:pPr>
        <w:ind w:firstLine="709"/>
        <w:jc w:val="left"/>
      </w:pPr>
    </w:p>
    <w:p w:rsidR="004D4394" w:rsidRPr="00791120" w:rsidRDefault="004D4394" w:rsidP="00472BE1">
      <w:pPr>
        <w:ind w:firstLine="3261"/>
        <w:jc w:val="left"/>
        <w:rPr>
          <w:i/>
        </w:rPr>
      </w:pPr>
      <w:r w:rsidRPr="00791120">
        <w:rPr>
          <w:i/>
        </w:rPr>
        <w:t>Направляются</w:t>
      </w:r>
      <w:r w:rsidR="00472BE1" w:rsidRPr="00791120">
        <w:rPr>
          <w:i/>
        </w:rPr>
        <w:t xml:space="preserve"> к выходу.</w:t>
      </w:r>
    </w:p>
    <w:p w:rsidR="00472BE1" w:rsidRPr="00791120" w:rsidRDefault="00472BE1" w:rsidP="00472BE1">
      <w:pPr>
        <w:jc w:val="left"/>
        <w:rPr>
          <w:i/>
        </w:rPr>
      </w:pPr>
    </w:p>
    <w:p w:rsidR="00472BE1" w:rsidRPr="00791120" w:rsidRDefault="00472BE1" w:rsidP="00472BE1">
      <w:pPr>
        <w:ind w:firstLine="709"/>
        <w:jc w:val="left"/>
      </w:pPr>
      <w:r w:rsidRPr="00791120">
        <w:rPr>
          <w:i/>
        </w:rPr>
        <w:t>(</w:t>
      </w:r>
      <w:r w:rsidR="000E152D" w:rsidRPr="00791120">
        <w:rPr>
          <w:i/>
        </w:rPr>
        <w:t>Останавливается</w:t>
      </w:r>
      <w:r w:rsidRPr="00791120">
        <w:rPr>
          <w:i/>
        </w:rPr>
        <w:t>, как</w:t>
      </w:r>
      <w:r w:rsidR="000E152D" w:rsidRPr="00791120">
        <w:rPr>
          <w:i/>
        </w:rPr>
        <w:t xml:space="preserve"> бы </w:t>
      </w:r>
      <w:proofErr w:type="gramStart"/>
      <w:r w:rsidR="000E152D" w:rsidRPr="00791120">
        <w:rPr>
          <w:i/>
        </w:rPr>
        <w:t>охваченный</w:t>
      </w:r>
      <w:proofErr w:type="gramEnd"/>
      <w:r w:rsidR="000E152D" w:rsidRPr="00791120">
        <w:rPr>
          <w:i/>
        </w:rPr>
        <w:t xml:space="preserve"> идеей.) </w:t>
      </w:r>
      <w:r w:rsidR="000E152D" w:rsidRPr="00791120">
        <w:t xml:space="preserve">Подожди, </w:t>
      </w:r>
      <w:proofErr w:type="spellStart"/>
      <w:r w:rsidR="000E152D" w:rsidRPr="00791120">
        <w:t>Мике</w:t>
      </w:r>
      <w:proofErr w:type="spellEnd"/>
      <w:r w:rsidR="000E152D" w:rsidRPr="00791120">
        <w:t>, минуточку.</w:t>
      </w:r>
    </w:p>
    <w:p w:rsidR="000E152D" w:rsidRPr="00791120" w:rsidRDefault="00223BEC" w:rsidP="00472BE1">
      <w:pPr>
        <w:ind w:firstLine="709"/>
        <w:jc w:val="left"/>
        <w:rPr>
          <w:i/>
        </w:rPr>
      </w:pPr>
      <w:r w:rsidRPr="00791120">
        <w:rPr>
          <w:i/>
        </w:rPr>
        <w:t>(Трижды стреляет в жену.)</w:t>
      </w:r>
    </w:p>
    <w:p w:rsidR="00223BEC" w:rsidRPr="00791120" w:rsidRDefault="00223BEC" w:rsidP="00472BE1">
      <w:pPr>
        <w:ind w:firstLine="709"/>
        <w:jc w:val="left"/>
        <w:rPr>
          <w:i/>
        </w:rPr>
      </w:pPr>
      <w:r w:rsidRPr="00791120">
        <w:rPr>
          <w:b/>
        </w:rPr>
        <w:t xml:space="preserve">Д о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о т е я.</w:t>
      </w:r>
      <w:r w:rsidRPr="00791120">
        <w:t xml:space="preserve"> Ой! </w:t>
      </w:r>
      <w:r w:rsidRPr="00791120">
        <w:rPr>
          <w:i/>
        </w:rPr>
        <w:t>(Падает на стул.)</w:t>
      </w:r>
    </w:p>
    <w:p w:rsidR="00AF365A" w:rsidRPr="00791120" w:rsidRDefault="00AF365A" w:rsidP="00472BE1">
      <w:pPr>
        <w:ind w:firstLine="709"/>
        <w:jc w:val="left"/>
      </w:pPr>
      <w:r w:rsidRPr="00791120">
        <w:rPr>
          <w:b/>
        </w:rPr>
        <w:t>М и к е л е.</w:t>
      </w:r>
      <w:r w:rsidRPr="00791120">
        <w:t xml:space="preserve"> </w:t>
      </w:r>
      <w:proofErr w:type="spellStart"/>
      <w:r w:rsidRPr="00791120">
        <w:t>Арту</w:t>
      </w:r>
      <w:proofErr w:type="spellEnd"/>
      <w:r w:rsidRPr="00791120">
        <w:t>, но сейчас она ничего не сделала?</w:t>
      </w:r>
    </w:p>
    <w:p w:rsidR="00AF365A" w:rsidRPr="00791120" w:rsidRDefault="00AF365A" w:rsidP="00472BE1">
      <w:pPr>
        <w:ind w:firstLine="709"/>
        <w:jc w:val="left"/>
      </w:pPr>
      <w:r w:rsidRPr="00791120">
        <w:rPr>
          <w:b/>
        </w:rPr>
        <w:t xml:space="preserve">А </w:t>
      </w:r>
      <w:proofErr w:type="spellStart"/>
      <w:proofErr w:type="gramStart"/>
      <w:r w:rsidRPr="00791120">
        <w:rPr>
          <w:b/>
        </w:rPr>
        <w:t>р</w:t>
      </w:r>
      <w:proofErr w:type="spellEnd"/>
      <w:proofErr w:type="gramEnd"/>
      <w:r w:rsidRPr="00791120">
        <w:rPr>
          <w:b/>
        </w:rPr>
        <w:t xml:space="preserve"> т у </w:t>
      </w:r>
      <w:proofErr w:type="spellStart"/>
      <w:r w:rsidRPr="00791120">
        <w:rPr>
          <w:b/>
        </w:rPr>
        <w:t>р</w:t>
      </w:r>
      <w:proofErr w:type="spellEnd"/>
      <w:r w:rsidRPr="00791120">
        <w:rPr>
          <w:b/>
        </w:rPr>
        <w:t xml:space="preserve"> о. </w:t>
      </w:r>
      <w:r w:rsidR="006E4A42" w:rsidRPr="00791120">
        <w:t xml:space="preserve"> Сейчас не сделала, но, когда я вернусь ночью, я сразу лягу спать и хочу уснуть спокойно!</w:t>
      </w:r>
    </w:p>
    <w:p w:rsidR="00DE4C6B" w:rsidRPr="00791120" w:rsidRDefault="00DE4C6B" w:rsidP="00472BE1">
      <w:pPr>
        <w:ind w:firstLine="709"/>
        <w:jc w:val="left"/>
      </w:pPr>
    </w:p>
    <w:p w:rsidR="00DE4C6B" w:rsidRPr="00791120" w:rsidRDefault="00DE4C6B" w:rsidP="00DE4C6B">
      <w:pPr>
        <w:ind w:firstLine="3402"/>
        <w:jc w:val="left"/>
        <w:rPr>
          <w:b/>
          <w:i/>
        </w:rPr>
      </w:pPr>
      <w:r w:rsidRPr="00791120">
        <w:rPr>
          <w:b/>
        </w:rPr>
        <w:t>Занавес.</w:t>
      </w:r>
    </w:p>
    <w:sectPr w:rsidR="00DE4C6B" w:rsidRPr="00791120" w:rsidSect="00A75D05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44" w:rsidRDefault="00E10A44" w:rsidP="00697487">
      <w:r>
        <w:separator/>
      </w:r>
    </w:p>
  </w:endnote>
  <w:endnote w:type="continuationSeparator" w:id="0">
    <w:p w:rsidR="00E10A44" w:rsidRDefault="00E10A44" w:rsidP="00697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87" w:rsidRDefault="00CA5F2F">
    <w:pPr>
      <w:pStyle w:val="a5"/>
      <w:jc w:val="center"/>
    </w:pPr>
    <w:fldSimple w:instr=" PAGE   \* MERGEFORMAT ">
      <w:r w:rsidR="00791120">
        <w:rPr>
          <w:noProof/>
        </w:rPr>
        <w:t>3</w:t>
      </w:r>
    </w:fldSimple>
  </w:p>
  <w:p w:rsidR="00697487" w:rsidRDefault="006974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44" w:rsidRDefault="00E10A44" w:rsidP="00697487">
      <w:r>
        <w:separator/>
      </w:r>
    </w:p>
  </w:footnote>
  <w:footnote w:type="continuationSeparator" w:id="0">
    <w:p w:rsidR="00E10A44" w:rsidRDefault="00E10A44" w:rsidP="00697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560"/>
    <w:rsid w:val="00000FAA"/>
    <w:rsid w:val="000141F3"/>
    <w:rsid w:val="000145DF"/>
    <w:rsid w:val="000379AF"/>
    <w:rsid w:val="000677C0"/>
    <w:rsid w:val="00072F34"/>
    <w:rsid w:val="00086291"/>
    <w:rsid w:val="000B0FC9"/>
    <w:rsid w:val="000C0CC6"/>
    <w:rsid w:val="000D1F0D"/>
    <w:rsid w:val="000E152D"/>
    <w:rsid w:val="000E5DD1"/>
    <w:rsid w:val="0013621B"/>
    <w:rsid w:val="0014120B"/>
    <w:rsid w:val="00141F39"/>
    <w:rsid w:val="00162E60"/>
    <w:rsid w:val="00173F13"/>
    <w:rsid w:val="001834F6"/>
    <w:rsid w:val="001D284D"/>
    <w:rsid w:val="001E2F36"/>
    <w:rsid w:val="001F01C2"/>
    <w:rsid w:val="001F0429"/>
    <w:rsid w:val="001F0912"/>
    <w:rsid w:val="001F32E5"/>
    <w:rsid w:val="001F3B0C"/>
    <w:rsid w:val="00223BEC"/>
    <w:rsid w:val="002343F3"/>
    <w:rsid w:val="0024439A"/>
    <w:rsid w:val="00247E54"/>
    <w:rsid w:val="00254108"/>
    <w:rsid w:val="00263131"/>
    <w:rsid w:val="0028118F"/>
    <w:rsid w:val="00281735"/>
    <w:rsid w:val="002846B4"/>
    <w:rsid w:val="002A1465"/>
    <w:rsid w:val="002A6DB7"/>
    <w:rsid w:val="002B722A"/>
    <w:rsid w:val="002C64F8"/>
    <w:rsid w:val="002D4971"/>
    <w:rsid w:val="002E0EB3"/>
    <w:rsid w:val="002E6EAF"/>
    <w:rsid w:val="002E7E5F"/>
    <w:rsid w:val="00317FF5"/>
    <w:rsid w:val="00324AD8"/>
    <w:rsid w:val="003267C2"/>
    <w:rsid w:val="00341FCD"/>
    <w:rsid w:val="00356AC5"/>
    <w:rsid w:val="00366560"/>
    <w:rsid w:val="00374393"/>
    <w:rsid w:val="003836BF"/>
    <w:rsid w:val="00393487"/>
    <w:rsid w:val="003B6CCF"/>
    <w:rsid w:val="003C5B95"/>
    <w:rsid w:val="003D2BC4"/>
    <w:rsid w:val="00413E20"/>
    <w:rsid w:val="0042399E"/>
    <w:rsid w:val="00430314"/>
    <w:rsid w:val="004431CA"/>
    <w:rsid w:val="00444EA5"/>
    <w:rsid w:val="00472BE1"/>
    <w:rsid w:val="00476416"/>
    <w:rsid w:val="00477688"/>
    <w:rsid w:val="00481686"/>
    <w:rsid w:val="00483894"/>
    <w:rsid w:val="00486D08"/>
    <w:rsid w:val="00490DAD"/>
    <w:rsid w:val="004B39AF"/>
    <w:rsid w:val="004D4394"/>
    <w:rsid w:val="00520E3B"/>
    <w:rsid w:val="005249FB"/>
    <w:rsid w:val="00552CA5"/>
    <w:rsid w:val="00556169"/>
    <w:rsid w:val="00574EE2"/>
    <w:rsid w:val="00597CB1"/>
    <w:rsid w:val="005A72AD"/>
    <w:rsid w:val="005C72ED"/>
    <w:rsid w:val="005D0EA9"/>
    <w:rsid w:val="005D2155"/>
    <w:rsid w:val="005D7CD5"/>
    <w:rsid w:val="00621D0A"/>
    <w:rsid w:val="006329BF"/>
    <w:rsid w:val="00635D05"/>
    <w:rsid w:val="00654E07"/>
    <w:rsid w:val="00697487"/>
    <w:rsid w:val="006A464D"/>
    <w:rsid w:val="006B132D"/>
    <w:rsid w:val="006C0905"/>
    <w:rsid w:val="006E4A42"/>
    <w:rsid w:val="00701305"/>
    <w:rsid w:val="0072421D"/>
    <w:rsid w:val="00732825"/>
    <w:rsid w:val="0073662F"/>
    <w:rsid w:val="00736C0F"/>
    <w:rsid w:val="00740A58"/>
    <w:rsid w:val="0074793F"/>
    <w:rsid w:val="00767944"/>
    <w:rsid w:val="00776EB1"/>
    <w:rsid w:val="00791120"/>
    <w:rsid w:val="007954DA"/>
    <w:rsid w:val="007B3BFE"/>
    <w:rsid w:val="007D41D4"/>
    <w:rsid w:val="007E3A7C"/>
    <w:rsid w:val="00812601"/>
    <w:rsid w:val="00817025"/>
    <w:rsid w:val="00850CFD"/>
    <w:rsid w:val="0086326B"/>
    <w:rsid w:val="00866AD7"/>
    <w:rsid w:val="00892631"/>
    <w:rsid w:val="008C5FEA"/>
    <w:rsid w:val="008E1939"/>
    <w:rsid w:val="008E4583"/>
    <w:rsid w:val="008F065E"/>
    <w:rsid w:val="00933B2F"/>
    <w:rsid w:val="00942F42"/>
    <w:rsid w:val="00963019"/>
    <w:rsid w:val="0096507A"/>
    <w:rsid w:val="00967D73"/>
    <w:rsid w:val="00974A22"/>
    <w:rsid w:val="0098472A"/>
    <w:rsid w:val="0098648C"/>
    <w:rsid w:val="0099382C"/>
    <w:rsid w:val="009A6893"/>
    <w:rsid w:val="009F5E42"/>
    <w:rsid w:val="00A06819"/>
    <w:rsid w:val="00A343A8"/>
    <w:rsid w:val="00A47521"/>
    <w:rsid w:val="00A6148F"/>
    <w:rsid w:val="00A64E21"/>
    <w:rsid w:val="00A75D05"/>
    <w:rsid w:val="00AF365A"/>
    <w:rsid w:val="00B01C63"/>
    <w:rsid w:val="00B23FD8"/>
    <w:rsid w:val="00B37256"/>
    <w:rsid w:val="00B63329"/>
    <w:rsid w:val="00B74206"/>
    <w:rsid w:val="00B84E60"/>
    <w:rsid w:val="00BA170F"/>
    <w:rsid w:val="00BA3508"/>
    <w:rsid w:val="00BA5F74"/>
    <w:rsid w:val="00BA64A6"/>
    <w:rsid w:val="00BC18C5"/>
    <w:rsid w:val="00BC221F"/>
    <w:rsid w:val="00BE4295"/>
    <w:rsid w:val="00C20C9B"/>
    <w:rsid w:val="00C230AC"/>
    <w:rsid w:val="00C245D8"/>
    <w:rsid w:val="00C42F99"/>
    <w:rsid w:val="00C461EA"/>
    <w:rsid w:val="00C52782"/>
    <w:rsid w:val="00C61B7C"/>
    <w:rsid w:val="00C66BDF"/>
    <w:rsid w:val="00C970EB"/>
    <w:rsid w:val="00CA0398"/>
    <w:rsid w:val="00CA2F25"/>
    <w:rsid w:val="00CA5F2F"/>
    <w:rsid w:val="00CE3AFD"/>
    <w:rsid w:val="00CE3E5F"/>
    <w:rsid w:val="00CE50A7"/>
    <w:rsid w:val="00D023E5"/>
    <w:rsid w:val="00D05B72"/>
    <w:rsid w:val="00D05C30"/>
    <w:rsid w:val="00D0746F"/>
    <w:rsid w:val="00D077A2"/>
    <w:rsid w:val="00D21E17"/>
    <w:rsid w:val="00D34BBD"/>
    <w:rsid w:val="00D51A84"/>
    <w:rsid w:val="00D54441"/>
    <w:rsid w:val="00D67570"/>
    <w:rsid w:val="00D901FD"/>
    <w:rsid w:val="00D96BB1"/>
    <w:rsid w:val="00D96E61"/>
    <w:rsid w:val="00DD6225"/>
    <w:rsid w:val="00DE4C6B"/>
    <w:rsid w:val="00DE727C"/>
    <w:rsid w:val="00E10A44"/>
    <w:rsid w:val="00E44996"/>
    <w:rsid w:val="00E46852"/>
    <w:rsid w:val="00E728CE"/>
    <w:rsid w:val="00E772F8"/>
    <w:rsid w:val="00F3731E"/>
    <w:rsid w:val="00F47693"/>
    <w:rsid w:val="00F53ABF"/>
    <w:rsid w:val="00F6454E"/>
    <w:rsid w:val="00F66A17"/>
    <w:rsid w:val="00F80F30"/>
    <w:rsid w:val="00F93BEE"/>
    <w:rsid w:val="00FB34B6"/>
    <w:rsid w:val="00FB53B8"/>
    <w:rsid w:val="00FD3BFF"/>
    <w:rsid w:val="00FD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C5"/>
    <w:pPr>
      <w:jc w:val="righ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7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748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74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4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cp:lastModifiedBy>mariyasv</cp:lastModifiedBy>
  <cp:revision>3</cp:revision>
  <cp:lastPrinted>2013-10-30T12:59:00Z</cp:lastPrinted>
  <dcterms:created xsi:type="dcterms:W3CDTF">2013-10-18T17:02:00Z</dcterms:created>
  <dcterms:modified xsi:type="dcterms:W3CDTF">2013-10-30T12:59:00Z</dcterms:modified>
</cp:coreProperties>
</file>