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Times New Roman" w:hAnsi="Arial Narrow" w:cs="Courier New"/>
          <w:b/>
          <w:color w:val="000000"/>
          <w:lang w:eastAsia="ru-RU"/>
        </w:rPr>
      </w:pPr>
      <w:bookmarkStart w:id="0" w:name="_GoBack"/>
      <w:r w:rsidRPr="0089400D">
        <w:rPr>
          <w:rFonts w:ascii="Arial Narrow" w:eastAsia="Times New Roman" w:hAnsi="Arial Narrow" w:cs="Courier New"/>
          <w:b/>
          <w:i/>
          <w:iCs/>
          <w:color w:val="000000"/>
          <w:lang w:eastAsia="ru-RU"/>
        </w:rPr>
        <w:t xml:space="preserve">С НОВЫМ СЧАСТЬЕМ, </w:t>
      </w:r>
      <w:proofErr w:type="gramStart"/>
      <w:r w:rsidRPr="0089400D">
        <w:rPr>
          <w:rFonts w:ascii="Arial Narrow" w:eastAsia="Times New Roman" w:hAnsi="Arial Narrow" w:cs="Courier New"/>
          <w:b/>
          <w:i/>
          <w:iCs/>
          <w:color w:val="000000"/>
          <w:lang w:eastAsia="ru-RU"/>
        </w:rPr>
        <w:t>ПЛЕМЯШ</w:t>
      </w:r>
      <w:proofErr w:type="gramEnd"/>
      <w:r w:rsidRPr="0089400D">
        <w:rPr>
          <w:rFonts w:ascii="Arial Narrow" w:eastAsia="Times New Roman" w:hAnsi="Arial Narrow" w:cs="Courier New"/>
          <w:b/>
          <w:i/>
          <w:iCs/>
          <w:color w:val="000000"/>
          <w:lang w:eastAsia="ru-RU"/>
        </w:rPr>
        <w:t>!</w:t>
      </w:r>
    </w:p>
    <w:bookmarkEnd w:id="0"/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ЧЕТВЕРГОВ Даниил, хозяин квартиры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ЛЮДМИЛА СЕРГЕЕВНА, его гостья, начальница по службе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ВАТАГИН Степан, дядя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Четвергова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из деревни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Квартира 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Четвергова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.  Новогодний  вечер.  Даниил  и  Людмила накрывают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праздничный  стол. Их ждет тихая радостная встреча  Нового  Года,  </w:t>
      </w:r>
      <w:proofErr w:type="gram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во  время</w:t>
      </w:r>
      <w:proofErr w:type="gramEnd"/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proofErr w:type="gram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которой Даниил наметил решительно объясниться с Людмилой.</w:t>
      </w:r>
      <w:proofErr w:type="gramEnd"/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ЧЕТВЕРГОВ. Людмила Сергеевна!..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ЛЮДМИЛА. Людмила!.. Мы ведь не на службе...  Забудьте,  наконец, что  я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ваш начальник, вы  мой подчиненный... И  потом. Сегодня  все-таки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новогодний</w:t>
      </w:r>
      <w:proofErr w:type="gramEnd"/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вечер... И я... и я сама согласилась к вам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придти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...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ЧЕТВЕРГОВ.  Да-да!..  Конечно,  Людмила Сергеевна!.. То  есть, конечно,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Людмила!..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...Какая вы сегодня красивая!.. Какие у вас красивые руки!..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ЛЮДМИЛА. Когда у женщины больше нечего похвалить, то хвалят ее руки.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ЧЕТВЕРГОВ. Ну что вы, Людмила Сергеевна!..  Я совсем не в том смысле...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Я не это хотел сказать...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ЛЮДМИЛА. Оставим!.. Здесь,  по-моему, не хватает фруктов, здесь - можно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поставить селедку "под шубой". Ну вот!.. Стол готов!..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ЧЕТВЕРГОВ.  Если бы вы  знали, как  я волнуюсь!.. Как  у меня  трепещет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сердце!.. Мы знакомы третий месяц и вот, наконец-то...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ЛЮДМИЛА. Да, я тоже, честно говоря, волнуюсь!..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ЧЕТВЕРГОВ. Шампанского! В таком случае шампанского!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ЛЮДМИЛА. Но ведь еще рано.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ЧЕТВЕРГОВ. Честное слово, без шампанского  у меня просто  не развяжется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язык!.. Я буду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скушным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, нудным и... и... и ничего не скажу!..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ЛЮДМИЛА. Ну, разве  что ради того, чтобы вы не  чувствовали себя так...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робко!..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Четвергов  разливает  шампанское.  Чокаются.  Четвергов залпом выпивает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целый стакан. Икает.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ЧЕТВЕРГОВ.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Икает)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Извините!.. Это от волнения!.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.(</w:t>
      </w:r>
      <w:proofErr w:type="gram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Икает)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ЛЮДМИЛА. Закусите ржаным хлебом!..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Четвергов закусывает, но все равно продолжает икать.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ЛЮДМИЛА. Какой вы, право, неловкий.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ЧЕТВЕРГОВ.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Икает)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Извините!.. Это сейчас пройдет!..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Икает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 Господи!..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Настойчивый звонок в дверь.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ЛЮДМИЛА. Вы кого-нибудь еще приглашали?..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ЧЕТВЕРГОВ. Нет.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Икает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 А вы?..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ЛЮДМИЛА. Как я могу кого-то приглашать в ваш дом?..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Еще более настойчивый звонок.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ЧЕТВЕРГОВ. Это недоразумение!.. Я сейчас!..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Четвергов идет открывать дверь.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На  пороге, пошатываясь,  стоит  его  дядя из  деревни  Степан Иванович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Ватагин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.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Ватагин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растрепан, красен. Видно, что он уже изрядно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поднакачался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ВАТАГИН.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Племяш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!!!.. Данилка-черт!!! А я звоню, звоню!.. Думал, уж тебя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дома нет!..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lastRenderedPageBreak/>
        <w:t xml:space="preserve">     Ну, здравствуй, варвар!.. Принимай дядьку! Да крепче целуй, что ты меня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как бабу слюнявишь!..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Ватагин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раздевается в прихожей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ВАТАГИН. А я с Катериной разругался!.. Диссидентка!.. Передушил бы всех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баб!.. Думаю: "Ах ты,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стерва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такая! Так вот на тебе - уеду к Даньке! Порадую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племяша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! Встретим Новый Год в мужской компании!" Чуть успел на электричку!..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Ватагин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вваливается в комнату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ВАТАГИН. О!.. Да у тебя дама!.. Дай-ка надену очки!..  </w:t>
      </w:r>
      <w:proofErr w:type="gram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(Надевает очки и</w:t>
      </w:r>
      <w:proofErr w:type="gramEnd"/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разглядывает Людмилу)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...Так-с  ...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Н-да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...  Ну,  ладно...  Степан 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Иваныч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, дядька  Данькин!..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Вырастил, можно сказать,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заместо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отца родного!.. Всем,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подлец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, мне обязан!..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ЛЮДМИЛА. Людмила.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Ватагин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восхищенно разглядывает стол с едой.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ВАТАГИН.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Ну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ты даешь, племяш!.. Вот это я понимаю!.. Воруешь?..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ЧЕТВЕРГОВ.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Икает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 Ну, что вы, дядя?!.. Праздник же!..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ВАТАГИН  А я не  осуждаю!..  Воруй, только  начальству не  попадайся!..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(Людмиле)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Он у  нас с  детства к воровству  приучен!..  Как увидит, где  что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плохо лежит - так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хап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!.. Уж чем я только его не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лупил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!.. Не помогло!..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ЧЕТВЕРГОВ. 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Икает)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Что  вы  такое  говорите,  дядя?!..  Откуда  вы это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взяли?!..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ВАТАГИН.  А  что я говорю?.. Правду!.. Я,  брат,  всегда  привык правду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говорить. 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Людмиле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  Вот у вас,  гляжу, двух зубов  нет,  глаз косит и кожа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дряблая.  Ну  и что? Со всяким бывает! Не мне  же  вас  под  венец вести.  А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Данька, может, не присмотрится!.. Да вы не краснейте, все мы с изъянами...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...Хоть  Даньку  взять... С  малолетства за  бабами бегает, а  жениться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никак не может!.. Уж мы ему  там и  старух подсовывали!.. Есть у нас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ядреные</w:t>
      </w:r>
      <w:proofErr w:type="gramEnd"/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бобылихи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...  Неделю  с  ним  поживут  -  и  выгоняют!..  Ну, 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прям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,  напасть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какая-то!.. "Не надо нам, - говорят, - вашего импотента припадочного". И все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тут! "И деньги свои забирайте!"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...Может, хоть в городе повезет. А то совсем скурвился парень.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Ты что как  побледнел,  Дань?..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(Людмиле)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Это  у него припадки бывают.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Никого не узнает.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...Выпьем?.. Выпей, Даня, выпей!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Полегчает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!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Выпивают. 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Ватагин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 совсем  пьянеет.  Людмила угрюмо ковыряет  вилкой </w:t>
      </w:r>
      <w:proofErr w:type="gram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</w:t>
      </w:r>
      <w:proofErr w:type="gramEnd"/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тарелке. Четвергов растерянно икает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ВАТАГИН. Люда!..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Людмила молчит)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...Люда!..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ЛЮДМИЛА. Что вам?..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ВАТАГИН.  Ты, значит, его  захомутать хочешь?.. Ну, да... Лучше-то тебе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не найти...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...А что?.. Валяйте!.. Я, как родня, согласен... Но  хочу  спросить:  а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где же мой интерес?!.. Про дядьку-то забыли!..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Плачет)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...Сволочь  ты,  Даниил!..  Вот 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ты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какой  стервец оказался!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Пригрели  змею!.. Мы там голодуем,  лишнюю корку хлеба себе не купим  -  все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Даньке, чтоб ему в городе не хуже других жилось!.. А ты???!!!..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Вы,  Людмила,  с  ним  вместе  служите?   Да?..  Кем?..  Главней  этого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обормота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?.. Главней???.. Я так и знал!!!..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Ну,  тогда,  Даня, я всю  правду про тебя скажу!!!.. Ничего скрывать не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буду!..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ЧЕТВЕРГОВ.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(Кричит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 Замолчите, дядя!!!..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ВАТАГИН.  Он...  Он... 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Набивает  рот  салатом,  смеется)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...он,  как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начальницу увидит - сразу ей под юбку лезет!..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lastRenderedPageBreak/>
        <w:t xml:space="preserve">     ЧЕТВЕРГОВ. Что???.. Да как ты смеешь???!!!.. Откуда ты это взял???.. Не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верьте, Людмила Сергеевна!.. Это пьяный бред!..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ВАТАГИН. Его хлебом не корми - дай с начальницами шуры-муры  завести!..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Его уж в нашей  деревне изо  всех учреждений  повыгоняли!.. </w:t>
      </w:r>
      <w:proofErr w:type="gram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(Откидывается на</w:t>
      </w:r>
      <w:proofErr w:type="gramEnd"/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proofErr w:type="gram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стуле</w:t>
      </w:r>
      <w:proofErr w:type="gram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...Уф!  Наелся! 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Отпыхнуть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надо!..  Да!..  Нестабильный  он  у  вас,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говорят, переменчивый!..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ЧЕТВЕРГОВ.  Не верьте, Люда!!!.. Это я от любви!!!.. Он  сам не  знает,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что несет!..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(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Ватагину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Вон отсюда!!! Вон!!!.. Ты..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.т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ы...ты  мне  никакой не дядя!..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Ты самозванец!..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ВАТАГИН.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(Спокойно)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Ты  что, Дань?..  Сердишься?.. На  правду  нельзя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сердиться... Да и куда же я пойду? Мне некуда идти... Я в гости к племяннику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приехал.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ЛЮДМИЛА. Тогда уйду я!..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(Вскакивает)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ЧЕТВЕРГОВ. Нет!!!.. Никогда!!!..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ЛЮДМИЛА. Уберите ваши руки!.. Не прикасайтесь ко мне!.. Низкий человек!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Карьерист!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Плачет)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...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Мерзавец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!.. И дядя ваш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мерзавец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!..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Людмила бросается к дверям. Четвергов за ней.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ЧЕТВЕРГОВ. Людмила Сергеевна! Это недоразумение!..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Хлопают  двери.  </w:t>
      </w:r>
      <w:proofErr w:type="gram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Разъяренный</w:t>
      </w:r>
      <w:proofErr w:type="gram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 Четвергов  врывается  обратно в  комнату.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Ватагин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мирно сидит за столом.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ВАТАГИН. О,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Данюха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! Садись!.. Переживаешь, что ли?..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Скоро  куранты  бить  будут...   Слава  богу,  спровадили 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твою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...  Как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встретишь Новый Год - так его и проведешь!.. Я себе загадал: без баб встречу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-  всю  оставшуюся  жизнь счастлив  буду!..  И тебе советую - ни хлопот,  ни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припадков.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...А по-хорошему бы  она не ушла. Это как моя Катерина. Я тебя,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Данюха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,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от кабалы спас... Ты мне еще ноги целовать будешь.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Хоть один раз отпразднуем Новый Год по-человечески, без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кровососущих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!..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Эх, грустно мне было, а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щас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что-то развеселился, согрелся!..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...Чу! Куранты! Данила!  Радость-то какая!.. Ну, с Новым годом,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племяш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,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с новым счастьем!..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Что ж ты, поросенок, не чокаешься со мной?..</w:t>
      </w:r>
    </w:p>
    <w:p w:rsidR="00796A28" w:rsidRPr="0089400D" w:rsidRDefault="00796A28" w:rsidP="0079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664E8D" w:rsidRPr="00796A28" w:rsidRDefault="00664E8D" w:rsidP="00796A28"/>
    <w:sectPr w:rsidR="00664E8D" w:rsidRPr="00796A28" w:rsidSect="0093552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2D"/>
    <w:rsid w:val="00131349"/>
    <w:rsid w:val="003601B4"/>
    <w:rsid w:val="00664E8D"/>
    <w:rsid w:val="00796A28"/>
    <w:rsid w:val="0093552D"/>
    <w:rsid w:val="00AE6C4C"/>
    <w:rsid w:val="00CC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Nikulitsa Olga</dc:creator>
  <cp:lastModifiedBy>Nikulitsa Olga</cp:lastModifiedBy>
  <cp:revision>2</cp:revision>
  <dcterms:created xsi:type="dcterms:W3CDTF">2012-01-11T06:50:00Z</dcterms:created>
  <dcterms:modified xsi:type="dcterms:W3CDTF">2012-01-11T06:50:00Z</dcterms:modified>
</cp:coreProperties>
</file>