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13" w:rsidRDefault="00614D4E">
      <w:r>
        <w:t>Клод Фортюно</w:t>
      </w:r>
      <w:r>
        <w:br/>
      </w:r>
      <w:r>
        <w:br/>
      </w:r>
      <w:bookmarkStart w:id="0" w:name="_GoBack"/>
      <w:r>
        <w:t>УЧИТЕСЬ ВОДИТЬ АВТОМОБИЛЬ ЗАОЧНО!</w:t>
      </w:r>
      <w:bookmarkEnd w:id="0"/>
      <w:r>
        <w:br/>
      </w:r>
      <w:r>
        <w:br/>
        <w:t>Перевод С. Володиной.</w:t>
      </w:r>
      <w:r>
        <w:br/>
      </w:r>
      <w:r>
        <w:br/>
      </w:r>
      <w:r>
        <w:br/>
      </w:r>
      <w:r>
        <w:rPr>
          <w:b/>
          <w:bCs/>
        </w:rPr>
        <w:t>ДЕЙСТВУЮЩИЕ ЛИЦА</w:t>
      </w:r>
      <w:r>
        <w:br/>
      </w:r>
      <w:r>
        <w:br/>
        <w:t>ИНСТРУКТОР</w:t>
      </w:r>
      <w:r>
        <w:br/>
      </w:r>
      <w:r>
        <w:br/>
      </w:r>
      <w:r>
        <w:rPr>
          <w:i/>
          <w:iCs/>
        </w:rPr>
        <w:t>строгий вид, массивные очки, темный костюм, степенная походка.</w:t>
      </w:r>
      <w:r>
        <w:br/>
      </w:r>
      <w:r>
        <w:br/>
        <w:t>УЧЕНИК</w:t>
      </w:r>
      <w:r>
        <w:br/>
      </w:r>
      <w:r>
        <w:br/>
      </w:r>
      <w:r>
        <w:rPr>
          <w:i/>
          <w:iCs/>
        </w:rPr>
        <w:t>тщедушный, робкий, закомплексованный.</w:t>
      </w:r>
      <w:r>
        <w:br/>
      </w:r>
      <w:r>
        <w:br/>
      </w:r>
      <w:r>
        <w:br/>
        <w:t>Интерьер (полагаемся на вкус читателя в выборе эпитета: «мещанский» или «типичный для среднего француза») с цветами в горшках, семейными портретами и дипломом в рамках, щеглом в клетке. Словом, автор дает лишь наметки, дальше можете действовать по собственному усмотрению. Необходимый элемент — небольшое возвышение в центре комнаты, на которое по ходу пьесы будут поставлены три стула. Ученик один, в руке он держит «Правила дорожного движения». Слышен голос по радио: «Дорогие слушатели, читая газету или журнал, вы иногда задерживаете взгляд на объявлениях, приглашающих вас записаться на «Заочные курсы бальных танцев», или «Заочные курсы рисования», или «Заочные курсы аутотренинга против бессонницы» и тому подобное.</w:t>
      </w:r>
      <w:r>
        <w:br/>
      </w:r>
      <w:r>
        <w:br/>
        <w:t>Однако в современной жизни выявилась насущная потребность организации еще более необходимых курсов, а именно: заочных курсов, целью которых является оказание помощи лицам, стремящимся без потери времени и с положительным результатом обогнуть опаснейший мыс житейского плавания — мыс получения водительских прав. Мы постараемся убедить вас в рациональности нашего метода обучения, который — мы в этом глубоко убеждены — не только вызовет сенсацию, но и приведет вас к намеченной цели. Не откладывайте в долгий ящик! Учитесь водить автомобиль... ...заочно!»</w:t>
      </w:r>
      <w:r>
        <w:br/>
      </w:r>
      <w:r>
        <w:br/>
        <w:t xml:space="preserve">УЧЕНИК </w:t>
      </w:r>
      <w:r>
        <w:rPr>
          <w:i/>
          <w:iCs/>
        </w:rPr>
        <w:t xml:space="preserve">(повторяет два раза). </w:t>
      </w:r>
      <w:r>
        <w:t>«Сцепление синхронизируется с изменением скорости и задней подсветкой путем прижатия тормозных колодок к передним колесам с одновременным клаксонированием и компенсированным педалированием».</w:t>
      </w:r>
      <w:r>
        <w:br/>
      </w:r>
      <w:r>
        <w:br/>
        <w:t>Звонок в дверь. Входит инструктор с портфелем в руках.</w:t>
      </w:r>
      <w:r>
        <w:br/>
      </w:r>
      <w:r>
        <w:br/>
        <w:t>ИНСТРУКТОР. Разрешите представиться. Робер Домкрат. Кал.</w:t>
      </w:r>
      <w:r>
        <w:br/>
      </w:r>
      <w:r>
        <w:br/>
        <w:t>УЧЕНИК. Простите?..</w:t>
      </w:r>
      <w:r>
        <w:br/>
      </w:r>
      <w:r>
        <w:br/>
        <w:t xml:space="preserve">ИНСТРУКТОР. Кал — курсы автолюбителей. Дипломированный преподаватель. В этом качестве я </w:t>
      </w:r>
      <w:r>
        <w:lastRenderedPageBreak/>
        <w:t>являюсь к вам, чтобы принять у вас, как было предусмотрено программой наших курсов, последний экзамен по практическому автовождению.</w:t>
      </w:r>
      <w:r>
        <w:br/>
      </w:r>
      <w:r>
        <w:br/>
        <w:t>УЧЕНИК. Очень приятно.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(холодно). </w:t>
      </w:r>
      <w:r>
        <w:t>Мне тоже. Вам было заранее сообщено о моем приходе.</w:t>
      </w:r>
      <w:r>
        <w:br/>
      </w:r>
      <w:r>
        <w:br/>
        <w:t>УЧЕНИК. Да-да, как же, вспомнил.</w:t>
      </w:r>
      <w:r>
        <w:br/>
      </w:r>
      <w:r>
        <w:br/>
        <w:t>ИНСТРУКТОР. Прекрасно. Надеюсь, вы досконально изучили нашу теорию вождения автотранспорта?</w:t>
      </w:r>
      <w:r>
        <w:br/>
      </w:r>
      <w:r>
        <w:br/>
        <w:t xml:space="preserve">УЧЕНИК </w:t>
      </w:r>
      <w:r>
        <w:rPr>
          <w:i/>
          <w:iCs/>
        </w:rPr>
        <w:t xml:space="preserve">(робко). </w:t>
      </w:r>
      <w:r>
        <w:t>Я изо всех сил старался как можно лучше выполнять домашние задания.</w:t>
      </w:r>
      <w:r>
        <w:br/>
      </w:r>
      <w:r>
        <w:br/>
        <w:t xml:space="preserve">ИНСТРУКТОР. Разрешите? </w:t>
      </w:r>
      <w:r>
        <w:rPr>
          <w:i/>
          <w:iCs/>
        </w:rPr>
        <w:t xml:space="preserve">(Садится в кресло.) </w:t>
      </w:r>
      <w:r>
        <w:t>Перед последним практическим экзаменом я хотел бы освежить в памяти все ранее присланные вами задания в целом!</w:t>
      </w:r>
      <w:r>
        <w:br/>
      </w:r>
      <w:r>
        <w:br/>
        <w:t xml:space="preserve">УЧЕНИК </w:t>
      </w:r>
      <w:r>
        <w:rPr>
          <w:i/>
          <w:iCs/>
        </w:rPr>
        <w:t xml:space="preserve">(обеспокоенно). </w:t>
      </w:r>
      <w:r>
        <w:t>Вы считаете — это необходимо?</w:t>
      </w:r>
      <w:r>
        <w:br/>
      </w:r>
      <w:r>
        <w:br/>
        <w:t>ИНСТРУКТОР. Безусловно. Когда сейчас вы возьмете баранку в руки, я на основании данных вами ответов смогу лучше судить о приобретенных вами навыках и в случае необходимости вносить поправки. Катастрофа может произойти в любой момент.</w:t>
      </w:r>
      <w:r>
        <w:br/>
      </w:r>
      <w:r>
        <w:br/>
        <w:t>УЧЕНИК. Хорошо, мсье.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(доставая бумаги из папки). </w:t>
      </w:r>
      <w:r>
        <w:t>Посмотрим... ваши задания. Первое: «Перечислите необходимые элементы автомобиля». Что вы отвечаете: «Кузов, мотор, четыре колеса, сиденья». Да, естественно.</w:t>
      </w:r>
      <w:r>
        <w:br/>
      </w:r>
      <w:r>
        <w:br/>
        <w:t>УЧЕНИК. У моего младшего есть игрушечная машинка... я брал ее посмотреть.</w:t>
      </w:r>
      <w:r>
        <w:br/>
      </w:r>
      <w:r>
        <w:br/>
        <w:t>ИНСТРУКТОР. Пятое и шестое задание. Один вопрос дважды: «Как двигается автомобиль?» Не могу разобрать, что вы написали?</w:t>
      </w:r>
      <w:r>
        <w:br/>
      </w:r>
      <w:r>
        <w:br/>
        <w:t>УЧЕНИК. Я написал: «ездит».</w:t>
      </w:r>
      <w:r>
        <w:br/>
      </w:r>
      <w:r>
        <w:br/>
        <w:t>ИНСТРУКТОР. Да... Пойдем дальше. «Где находится бензобак?» Правильно. «Нарисуйте машину без кузова». Совсем не могу разобраться в вашем рисунке.</w:t>
      </w:r>
      <w:r>
        <w:br/>
      </w:r>
      <w:r>
        <w:br/>
        <w:t>УЧЕНИК. Сейчас объясню. Я не запомнил, в той модели, которую рисовали, где мотор — спереди или сзади. Поэтому, чтобы не ошибиться, нарисовал и там в там.</w:t>
      </w:r>
      <w:r>
        <w:br/>
      </w:r>
      <w:r>
        <w:br/>
        <w:t>ИНСТРУКТОР. Глуно. А что значит сверху эта цифра «сто пятьдесят»?</w:t>
      </w:r>
      <w:r>
        <w:br/>
      </w:r>
      <w:r>
        <w:br/>
        <w:t>УЧЕНИК. Это... скорость. Разве в вопросе указывалось, что машина стоит?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(снова берет бумаги). </w:t>
      </w:r>
      <w:r>
        <w:t xml:space="preserve">Ваши последние работы уже лучше. Явный прогресс. Отметка </w:t>
      </w:r>
      <w:r>
        <w:lastRenderedPageBreak/>
        <w:t>«хорошо».</w:t>
      </w:r>
      <w:r>
        <w:br/>
      </w:r>
      <w:r>
        <w:br/>
        <w:t>УЧЕНИК. Это меня приободрило.</w:t>
      </w:r>
      <w:r>
        <w:br/>
      </w:r>
      <w:r>
        <w:br/>
        <w:t>ИНСТРУКТОР. Мы умеем приободрить ученика. В основе нашего метода обучения лежит прежде всего психология. Впрочем, каждого кандидата мы подвергаем тестированию.</w:t>
      </w:r>
      <w:r>
        <w:br/>
      </w:r>
      <w:r>
        <w:br/>
        <w:t>УЧЕНИК. Да-да, помню.</w:t>
      </w:r>
      <w:r>
        <w:br/>
      </w:r>
      <w:r>
        <w:br/>
        <w:t>Инструктор обдает его ледяным взглядом.</w:t>
      </w:r>
      <w:r>
        <w:br/>
      </w:r>
      <w:r>
        <w:br/>
        <w:t>Простите.</w:t>
      </w:r>
      <w:r>
        <w:br/>
      </w:r>
      <w:r>
        <w:br/>
        <w:t>ИНСТРУКТОР. Тестирование выявляет степень сосредоточенности учащегося. В соответствии с этим мы предварительно подбираем тип автомобиля, соответствующий его ментальной трансмутации. Таким образом нам удается создать в мозгу водителя невероятный автоматизм. Понимаете, мсье,— я имею право вас об этом спросить — кем вы были раньше? А? Я вас спрашиваю.</w:t>
      </w:r>
      <w:r>
        <w:br/>
      </w:r>
      <w:r>
        <w:br/>
        <w:t>УЧЕНИК. Служащий. А теперь — замначальника.</w:t>
      </w:r>
      <w:r>
        <w:br/>
      </w:r>
      <w:r>
        <w:br/>
        <w:t>ИНСТРУКТОР. Нет, мсье!</w:t>
      </w:r>
      <w:r>
        <w:br/>
      </w:r>
      <w:r>
        <w:br/>
        <w:t>УЧЕНИК. Уверяю вас...</w:t>
      </w:r>
      <w:r>
        <w:br/>
      </w:r>
      <w:r>
        <w:br/>
        <w:t>ИНСТРУКТОР. Вы были эмбрион, бессознательный зародыш, скажу больше — прах, ничто! Вы меня поняли?</w:t>
      </w:r>
      <w:r>
        <w:br/>
      </w:r>
      <w:r>
        <w:br/>
        <w:t>УЧЕНИК. Как сказать... не очень.</w:t>
      </w:r>
      <w:r>
        <w:br/>
      </w:r>
      <w:r>
        <w:br/>
        <w:t>ИНСТРУКТОР. Вы были нуль!</w:t>
      </w:r>
      <w:r>
        <w:br/>
      </w:r>
      <w:r>
        <w:br/>
        <w:t>УЧЕНИК. Теперь понял.</w:t>
      </w:r>
      <w:r>
        <w:br/>
      </w:r>
      <w:r>
        <w:br/>
        <w:t>ИНСТРУКТОР. ПолуфабрикатI</w:t>
      </w:r>
      <w:r>
        <w:br/>
      </w:r>
      <w:r>
        <w:br/>
        <w:t xml:space="preserve">УЧЕНИК </w:t>
      </w:r>
      <w:r>
        <w:rPr>
          <w:i/>
          <w:iCs/>
        </w:rPr>
        <w:t xml:space="preserve">(заинтересованно). </w:t>
      </w:r>
      <w:r>
        <w:t>Как?</w:t>
      </w:r>
      <w:r>
        <w:br/>
      </w:r>
      <w:r>
        <w:br/>
        <w:t>ИНСТРУКТОР. Я сказал: полуфабрикат.</w:t>
      </w:r>
      <w:r>
        <w:br/>
      </w:r>
      <w:r>
        <w:br/>
        <w:t xml:space="preserve">УЧЕНИК </w:t>
      </w:r>
      <w:r>
        <w:rPr>
          <w:i/>
          <w:iCs/>
        </w:rPr>
        <w:t xml:space="preserve">(не улавливая оскорбления, вежливо). </w:t>
      </w:r>
      <w:r>
        <w:t>Ах так.</w:t>
      </w:r>
      <w:r>
        <w:br/>
      </w:r>
      <w:r>
        <w:br/>
        <w:t>ИНСТРУКТОР. Наш метод возвращает вам уверенность в себе. Вы никогда не пожалеете, что с ним познакомились... Вы его освоили! Он научил вас, куда и как двигаться в жизни. Разумеется, это нельзя сделать в один день, ни в два, ни в три, ни в пять, но можно — в десять дней занятий, оплачиваемых в кредит в три взноса. Исключительно льготные условия!</w:t>
      </w:r>
      <w:r>
        <w:br/>
      </w:r>
      <w:r>
        <w:br/>
      </w:r>
      <w:r>
        <w:lastRenderedPageBreak/>
        <w:t>УЧЕНИК. Что да, то да.</w:t>
      </w:r>
      <w:r>
        <w:br/>
      </w:r>
      <w:r>
        <w:br/>
        <w:t xml:space="preserve">ИНСТРУКТОР. Впрочем, наши курсы сами по себе исключительны. Поищите другие такие! Ничего подобного, нигде не сыщете. Что вы сказали? Ничего. Вы правы,. </w:t>
      </w:r>
      <w:r>
        <w:rPr>
          <w:i/>
          <w:iCs/>
        </w:rPr>
        <w:t xml:space="preserve">(Поэтично.) </w:t>
      </w:r>
      <w:r>
        <w:t>Революция, дорогой друг, настоящая революция в искусстве овладения автовождением без вождения машины: у себя дома, в своем кресле, между телевизором и стиральной машиной... Жена ваша, например, может научиться водить, кормя грудью ребенка.</w:t>
      </w:r>
      <w:r>
        <w:br/>
      </w:r>
      <w:r>
        <w:br/>
        <w:t>УЧЕНИК. У нее нет молока.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(распаляясь). </w:t>
      </w:r>
      <w:r>
        <w:t>Горючее не имеет значения! Да, говорю вам, это — революция! Никогда — вы меня слышите? — ни при каких обстоятельствах мы не сажаем учащихся за руль — впрочем, у нас и машин для этого нет,— но со всех дорог «прекрасной Франции» до нас доносятся сведения о сногсшибательных успехах наших учеников! Излишне напоминать, вам наш девиз: «Будете водить с закрытыми глазами!» В горле пересохло. У вас есть что-нибудь выпить?</w:t>
      </w:r>
      <w:r>
        <w:br/>
      </w:r>
      <w:r>
        <w:br/>
        <w:t>УЧЕНИК. Черносмородинной?</w:t>
      </w:r>
      <w:r>
        <w:br/>
      </w:r>
      <w:r>
        <w:br/>
        <w:t>ИНСТРУКТОР. Черносмородинную — ни в коем случае. Лучше вина.</w:t>
      </w:r>
      <w:r>
        <w:br/>
      </w:r>
      <w:r>
        <w:br/>
        <w:t>Ученик наливает.</w:t>
      </w:r>
      <w:r>
        <w:br/>
      </w:r>
      <w:r>
        <w:br/>
        <w:t>Спасибо. Итак, пора применить знания на практике. Берем эти два стула. Третий у вас найдется? Прекрасно.</w:t>
      </w:r>
      <w:r>
        <w:br/>
      </w:r>
      <w:r>
        <w:br/>
        <w:t>УЧЕНИК. Что мы будем делать?</w:t>
      </w:r>
      <w:r>
        <w:br/>
      </w:r>
      <w:r>
        <w:br/>
        <w:t>ИНСТРУКТОР. Сейчас поедем в машине! Отвернитесь. Закройте глаза. Сосредоточьтесь.</w:t>
      </w:r>
      <w:r>
        <w:br/>
      </w:r>
      <w:r>
        <w:br/>
        <w:t>В то время как ученик, повернувшись спиной к публике, сосредоточивается, инструктор расставляет на возвышении три стула. Один изображает мотор машины, два других — сиденья. Затем он достает из портфеля цветную пластмассовую трубку, которую сгибает в кольцо, имитирующее руль, и прикрепляет его клейкой лентой к спинке переднего стула.</w:t>
      </w:r>
      <w:r>
        <w:br/>
      </w:r>
      <w:r>
        <w:br/>
        <w:t>Вы уже выбрали модель будущей машины?</w:t>
      </w:r>
      <w:r>
        <w:br/>
      </w:r>
      <w:r>
        <w:br/>
        <w:t>УЧЕНИК. Нет, У меня нет предпочтения. Лишь бы ездила...</w:t>
      </w:r>
      <w:r>
        <w:br/>
      </w:r>
      <w:r>
        <w:br/>
        <w:t>ИНСТРУКТОР. Будет ездить!</w:t>
      </w:r>
      <w:r>
        <w:br/>
      </w:r>
      <w:r>
        <w:br/>
        <w:t>УЧЕНИК. Хочу, чтобы она была зеленого цвета.</w:t>
      </w:r>
      <w:r>
        <w:br/>
      </w:r>
      <w:r>
        <w:br/>
        <w:t>ИНСТРУКТОР. Будет зеленой! Сосредоточились! Сосредоточились?</w:t>
      </w:r>
      <w:r>
        <w:br/>
      </w:r>
      <w:r>
        <w:br/>
        <w:t>УЧЕНИК. Сосредоточился.</w:t>
      </w:r>
      <w:r>
        <w:br/>
      </w:r>
      <w:r>
        <w:br/>
        <w:t>ИНСТРУКТОР. Видите ее?</w:t>
      </w:r>
      <w:r>
        <w:br/>
      </w:r>
      <w:r>
        <w:lastRenderedPageBreak/>
        <w:br/>
        <w:t>УЧЕНИК. Вижу.</w:t>
      </w:r>
      <w:r>
        <w:br/>
      </w:r>
      <w:r>
        <w:br/>
        <w:t xml:space="preserve">ИНСТРУКТОР. Прекрасно. Обернитесь. </w:t>
      </w:r>
      <w:r>
        <w:rPr>
          <w:i/>
          <w:iCs/>
        </w:rPr>
        <w:t xml:space="preserve">(Показывает на стулья.) </w:t>
      </w:r>
      <w:r>
        <w:t>Она перед вами. Что, хороша?</w:t>
      </w:r>
      <w:r>
        <w:br/>
      </w:r>
      <w:r>
        <w:br/>
        <w:t xml:space="preserve">УЧЕНИК </w:t>
      </w:r>
      <w:r>
        <w:rPr>
          <w:i/>
          <w:iCs/>
        </w:rPr>
        <w:t xml:space="preserve">(неубежденно). </w:t>
      </w:r>
      <w:r>
        <w:t>Да, очень.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(радостно). </w:t>
      </w:r>
      <w:r>
        <w:t xml:space="preserve">А теперь мы в нее сядем. Ну залезайте. Да не сюда, вы садитесь на капот! Сюда. </w:t>
      </w:r>
      <w:r>
        <w:rPr>
          <w:i/>
          <w:iCs/>
        </w:rPr>
        <w:t xml:space="preserve">(Сам садится рядом.) </w:t>
      </w:r>
      <w:r>
        <w:t>Берите руль.</w:t>
      </w:r>
      <w:r>
        <w:br/>
      </w:r>
      <w:r>
        <w:br/>
        <w:t>УЧЕНИК. Я немного волнуюсь. Я в первый раз в жизни веду машину.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(покровительственно подбадривает). </w:t>
      </w:r>
      <w:r>
        <w:t>Привыкнете, привыкнете. Если чуть что не так, я рядом. Вы абсолютно ничем не рискуете.</w:t>
      </w:r>
      <w:r>
        <w:br/>
      </w:r>
      <w:r>
        <w:br/>
        <w:t xml:space="preserve">УЧЕНИК. Ну, все-таки... </w:t>
      </w:r>
      <w:r>
        <w:rPr>
          <w:i/>
          <w:iCs/>
        </w:rPr>
        <w:t xml:space="preserve">(Внезапно.) </w:t>
      </w:r>
      <w:r>
        <w:t>Ящик для перчаток?</w:t>
      </w:r>
      <w:r>
        <w:br/>
      </w:r>
      <w:r>
        <w:br/>
        <w:t>ИНСТРУКТОР. Что — ящик для перчаток?</w:t>
      </w:r>
      <w:r>
        <w:br/>
      </w:r>
      <w:r>
        <w:br/>
        <w:t>УЧЕНИК. Где он, ящик для перчаток?</w:t>
      </w:r>
      <w:r>
        <w:br/>
      </w:r>
      <w:r>
        <w:br/>
        <w:t>ИНСТРУКТОР. Но, друг мой, это же не деталь ходовой части! Вы хорошо помните наш последний урок?</w:t>
      </w:r>
      <w:r>
        <w:br/>
      </w:r>
      <w:r>
        <w:br/>
        <w:t>УЧЕНИК. Да.</w:t>
      </w:r>
      <w:r>
        <w:br/>
      </w:r>
      <w:r>
        <w:br/>
        <w:t>ИНСТРУКТОР. А список оскорбительных эпитетов для употребления в разговоре с другими водителями и с пешеходами, переходящими улицу? Наизусть знаете?</w:t>
      </w:r>
      <w:r>
        <w:br/>
      </w:r>
      <w:r>
        <w:br/>
        <w:t>УЧЕНИК. Я жене повторял несколько раз.</w:t>
      </w:r>
      <w:r>
        <w:br/>
      </w:r>
      <w:r>
        <w:br/>
        <w:t>ИНСТРУКТОР. Повторите в алфавитном порядке.</w:t>
      </w:r>
      <w:r>
        <w:br/>
      </w:r>
      <w:r>
        <w:br/>
        <w:t>УЧЕНИК. Болван, идиот, кретин, паразит...</w:t>
      </w:r>
      <w:r>
        <w:br/>
      </w:r>
      <w:r>
        <w:br/>
        <w:t>ИНСТРУКТОР. Совсем не то. Не с тем выражением. Вы что, не парижанин?</w:t>
      </w:r>
      <w:r>
        <w:br/>
      </w:r>
      <w:r>
        <w:br/>
        <w:t>УЧЕНИК. Я из Лиона.</w:t>
      </w:r>
      <w:r>
        <w:br/>
      </w:r>
      <w:r>
        <w:br/>
        <w:t xml:space="preserve">ИНСТРУКТОР. Чувствуется. Подскажу вам тон. </w:t>
      </w:r>
      <w:r>
        <w:rPr>
          <w:i/>
          <w:iCs/>
        </w:rPr>
        <w:t xml:space="preserve">(Спускается с возвышения и поворачивается лицом к публике, кричит.) </w:t>
      </w:r>
      <w:r>
        <w:t>Болван! Идиот! Кретин! Паразит! Подонок! И так далее. Ну, давайте сначала!</w:t>
      </w:r>
      <w:r>
        <w:br/>
      </w:r>
      <w:r>
        <w:br/>
        <w:t xml:space="preserve">УЧЕНИК </w:t>
      </w:r>
      <w:r>
        <w:rPr>
          <w:i/>
          <w:iCs/>
        </w:rPr>
        <w:t xml:space="preserve">(лицом к инструктору, кричит так, что тот отступает). </w:t>
      </w:r>
      <w:r>
        <w:t>Болван! Идиот! Кретин! Подонок! Раззява! Урод! Чучело!.. Паразита пропустил.</w:t>
      </w:r>
      <w:r>
        <w:br/>
      </w:r>
      <w:r>
        <w:br/>
        <w:t>ИНСТРУКТОР. Да-да, хорошо, верно. Перейдем теперь к обиходным выражениям. Слушаю вас. Оба поднимаются на возвышение.</w:t>
      </w:r>
      <w:r>
        <w:br/>
      </w:r>
      <w:r>
        <w:lastRenderedPageBreak/>
        <w:br/>
        <w:t>УЧЕНИК. «Где ты водить учился?», «Вылез на дорогу в своем катафалке!», «Эй, дед, вышел на свою последнюю прогулку?», «А в морду не хочешь?», «Где у тебя глаза?», «Залез в машину и думаешь, умнее всех!», «Куда прешь, корова?»</w:t>
      </w:r>
      <w:r>
        <w:br/>
      </w:r>
      <w:r>
        <w:br/>
        <w:t>ИНСТРУКТОР. Достаточно. Можем трогаться.</w:t>
      </w:r>
      <w:r>
        <w:br/>
      </w:r>
      <w:r>
        <w:br/>
        <w:t>УЧЕНИК. Вам не надует?</w:t>
      </w:r>
      <w:r>
        <w:br/>
      </w:r>
      <w:r>
        <w:br/>
        <w:t>ИНСТРУКТОР. Надует?</w:t>
      </w:r>
      <w:r>
        <w:br/>
      </w:r>
      <w:r>
        <w:br/>
        <w:t>УЧЕНИК. Я подумал: может быть, стекло поднять?</w:t>
      </w:r>
      <w:r>
        <w:br/>
      </w:r>
      <w:r>
        <w:br/>
        <w:t>ИНСТРУКТОР. Поднимите, если вам так больше нравится.</w:t>
      </w:r>
      <w:r>
        <w:br/>
      </w:r>
      <w:r>
        <w:br/>
        <w:t>Ученик мимически изображает.</w:t>
      </w:r>
      <w:r>
        <w:br/>
      </w:r>
      <w:r>
        <w:br/>
        <w:t>Дорога спокойная. Прямая. Поехали.</w:t>
      </w:r>
      <w:r>
        <w:br/>
      </w:r>
      <w:r>
        <w:br/>
        <w:t xml:space="preserve">УЧЕНИК </w:t>
      </w:r>
      <w:r>
        <w:rPr>
          <w:i/>
          <w:iCs/>
        </w:rPr>
        <w:t xml:space="preserve">(входя во вкус). </w:t>
      </w:r>
      <w:r>
        <w:t>А можно мне время от времени рычать, как мотор? Это мне поможет.</w:t>
      </w:r>
      <w:r>
        <w:br/>
      </w:r>
      <w:r>
        <w:br/>
        <w:t>ИНСТРУКТОР. Рычите. Я не возражаю. Отрегулируйте сиденье. Посмотрите, стоит ли рычаг скоростей на нейтральной. Отлично. Где ключ? Контакт. Стартер. Заводите... Первая. Отъезжая, помните три вещи: снять с ручного тормоза, включить указатель поворота и посмотреть в зеркало заднего вида. Не утыкайтесь носом в баранку. Вторая... Поехали. Не бойтесь. Переключайте на третью... Немножко напряженно, да? Газ!!!</w:t>
      </w:r>
      <w:r>
        <w:br/>
      </w:r>
      <w:r>
        <w:br/>
        <w:t>УЧЕНИК. Газ?</w:t>
      </w:r>
      <w:r>
        <w:br/>
      </w:r>
      <w:r>
        <w:br/>
        <w:t>ИНСТРУКТОР. Да. Что вы так в баранку вцепились? Вспомните все, чему учились на наших заочных курсах. Едем...</w:t>
      </w:r>
      <w:r>
        <w:br/>
      </w:r>
      <w:r>
        <w:br/>
        <w:t>Вся сцена должна быть мимически очень хорошо сыграна. Время от времени ученик изображает звук мотора.</w:t>
      </w:r>
      <w:r>
        <w:br/>
      </w:r>
      <w:r>
        <w:br/>
        <w:t>Вираж... Заранее притормаживайте. Резко, слишком резко! Держитесь правее, что вас заносит на середину дороги?</w:t>
      </w:r>
      <w:r>
        <w:br/>
      </w:r>
      <w:r>
        <w:br/>
        <w:t>УЧЕНИК. На середину? Мне не кажется.</w:t>
      </w:r>
      <w:r>
        <w:br/>
      </w:r>
      <w:r>
        <w:br/>
        <w:t>ИНСТРУКТОР. А мне кажется. Навыки, навыки и еще раз навыки. Третье занятие, глава вторая, страница тридцать третья, первый абзац. Осторожно, что там впереди?</w:t>
      </w:r>
      <w:r>
        <w:br/>
      </w:r>
      <w:r>
        <w:br/>
        <w:t xml:space="preserve">УЧЕНИК </w:t>
      </w:r>
      <w:r>
        <w:rPr>
          <w:i/>
          <w:iCs/>
        </w:rPr>
        <w:t xml:space="preserve">(испуганно). </w:t>
      </w:r>
      <w:r>
        <w:t>Где?</w:t>
      </w:r>
      <w:r>
        <w:br/>
      </w:r>
      <w:r>
        <w:br/>
        <w:t>ИНСТРУКТОР. Перед нами!</w:t>
      </w:r>
      <w:r>
        <w:br/>
      </w:r>
      <w:r>
        <w:br/>
      </w:r>
      <w:r>
        <w:lastRenderedPageBreak/>
        <w:t>УЧЕНИК. Что?</w:t>
      </w:r>
      <w:r>
        <w:br/>
      </w:r>
      <w:r>
        <w:br/>
        <w:t>ИНСТРУКТОР. На вторую! Гудок, черт побери! Ладно, проскочили.</w:t>
      </w:r>
      <w:r>
        <w:br/>
      </w:r>
      <w:r>
        <w:br/>
        <w:t>УЧЕНИК. А что там было?</w:t>
      </w:r>
      <w:r>
        <w:br/>
      </w:r>
      <w:r>
        <w:br/>
        <w:t>ИНСТРУКТОР. Стадо коров. Теоретически вы задавили трех и пастуха. В следующий раз будете внимательнее.</w:t>
      </w:r>
      <w:r>
        <w:br/>
      </w:r>
      <w:r>
        <w:br/>
        <w:t>УЧЕНИК. Буду внимательней.</w:t>
      </w:r>
      <w:r>
        <w:br/>
      </w:r>
      <w:r>
        <w:br/>
        <w:t>ИНСТРУКТОР. Подъезжаем к перекрестку. Шестое занятие, страница десятая, глава пятая. Будете поворачивать. Приоритет справа. Вторая. Смотрите в зеркало. Что видите?</w:t>
      </w:r>
      <w:r>
        <w:br/>
      </w:r>
      <w:r>
        <w:br/>
        <w:t>УЧЕНИК. Полицейского. Можно, я подальше поверну?</w:t>
      </w:r>
      <w:r>
        <w:br/>
      </w:r>
      <w:r>
        <w:br/>
        <w:t>ИНСТРУКТОР. Включите мигалку.</w:t>
      </w:r>
      <w:r>
        <w:br/>
      </w:r>
      <w:r>
        <w:br/>
        <w:t>УЧЕНИК. Для этого я должен выйти?</w:t>
      </w:r>
      <w:r>
        <w:br/>
      </w:r>
      <w:r>
        <w:br/>
        <w:t>ИНСТРУКТОР. Да нет, вы что! Под баранкой. Так, теперь поворачивайте. Сцепление. Третья.</w:t>
      </w:r>
      <w:r>
        <w:br/>
      </w:r>
      <w:r>
        <w:br/>
        <w:t>УЧЕНИК. Можно ехать?</w:t>
      </w:r>
      <w:r>
        <w:br/>
      </w:r>
      <w:r>
        <w:br/>
        <w:t>ИНСТРУКТОР. Да. Теперь я вам больше не буду давать советов. Действуйте сами.</w:t>
      </w:r>
      <w:r>
        <w:br/>
      </w:r>
      <w:r>
        <w:br/>
        <w:t>УЧЕНИК. Как — сам?</w:t>
      </w:r>
      <w:r>
        <w:br/>
      </w:r>
      <w:r>
        <w:br/>
        <w:t>ИНСТРУКТОР. Не нервничайте. Расслабьтесь. Вы напряглись, как пружина. Сядьте поудобнее. Руль не выпускайте!!!</w:t>
      </w:r>
      <w:r>
        <w:br/>
      </w:r>
      <w:r>
        <w:br/>
        <w:t>УЧЕНИК. Так уже лучше?</w:t>
      </w:r>
      <w:r>
        <w:br/>
      </w:r>
      <w:r>
        <w:br/>
        <w:t>ИНСТРУКТОР. Надо вам перечесть ваши записи.</w:t>
      </w:r>
      <w:r>
        <w:br/>
      </w:r>
      <w:r>
        <w:br/>
        <w:t>УЧЕНИК. Я умею ездить на водном велосипеде. Но здесь не совсем так. Небольшая разница.</w:t>
      </w:r>
      <w:r>
        <w:br/>
      </w:r>
      <w:r>
        <w:br/>
        <w:t>ИНСТРУКТОР. Может, въедем на подъемчик?</w:t>
      </w:r>
      <w:r>
        <w:br/>
      </w:r>
      <w:r>
        <w:br/>
        <w:t>УЧЕНИК. Не против.</w:t>
      </w:r>
      <w:r>
        <w:br/>
      </w:r>
      <w:r>
        <w:br/>
        <w:t>ИНСТРУКТОР. Въехали!</w:t>
      </w:r>
      <w:r>
        <w:br/>
      </w:r>
      <w:r>
        <w:br/>
        <w:t>УЧЕНИК. Уже?</w:t>
      </w:r>
      <w:r>
        <w:br/>
      </w:r>
      <w:r>
        <w:br/>
        <w:t>ИНСТРУКТОР. Вы что, по мотору не слышите? Еле тянет. Переходите на вторую. Сцепление. Плохо, плохо. Мотор пожалейте. Заглох.</w:t>
      </w:r>
      <w:r>
        <w:br/>
      </w:r>
      <w:r>
        <w:lastRenderedPageBreak/>
        <w:br/>
        <w:t>Оба одновременно на несколько мгновений откидываются назад на своих стульях.</w:t>
      </w:r>
      <w:r>
        <w:br/>
      </w:r>
      <w:r>
        <w:br/>
        <w:t xml:space="preserve">УЧЕНИК </w:t>
      </w:r>
      <w:r>
        <w:rPr>
          <w:i/>
          <w:iCs/>
        </w:rPr>
        <w:t xml:space="preserve">(изображая звук мотора). </w:t>
      </w:r>
      <w:r>
        <w:t>Послушайте звук... Уловили?.. Как?</w:t>
      </w:r>
      <w:r>
        <w:br/>
      </w:r>
      <w:r>
        <w:br/>
        <w:t>ИНСТРУКТОР. Никогда не форсируйте мотор. Уважайте!</w:t>
      </w:r>
      <w:r>
        <w:br/>
      </w:r>
      <w:r>
        <w:br/>
        <w:t>УЧЕНИК. Хорошо, мсье.</w:t>
      </w:r>
      <w:r>
        <w:br/>
      </w:r>
      <w:r>
        <w:br/>
        <w:t>ИНСТРУКТОР. Смотрите, загорелась красная лампочка!</w:t>
      </w:r>
      <w:r>
        <w:br/>
      </w:r>
      <w:r>
        <w:br/>
        <w:t>УЧЕНИК. Где?</w:t>
      </w:r>
      <w:r>
        <w:br/>
      </w:r>
      <w:r>
        <w:br/>
        <w:t>ИНСТРУКТОР. Вот. Давление масла падает.</w:t>
      </w:r>
      <w:r>
        <w:br/>
      </w:r>
      <w:r>
        <w:br/>
        <w:t>УЧЕНИК. Но мы-то поднимаемся?</w:t>
      </w:r>
      <w:r>
        <w:br/>
      </w:r>
      <w:r>
        <w:br/>
        <w:t>С этого момента включается фонограмма работающего мотора. Звук будет все время усиливаться до конца диалога.</w:t>
      </w:r>
      <w:r>
        <w:br/>
      </w:r>
      <w:r>
        <w:br/>
        <w:t>ИНСТРУКТОР. Мы проезжаем деревню, дома, площадь, мэрию, церковь...</w:t>
      </w:r>
      <w:r>
        <w:br/>
      </w:r>
      <w:r>
        <w:br/>
        <w:t xml:space="preserve">УЧЕНИК </w:t>
      </w:r>
      <w:r>
        <w:rPr>
          <w:i/>
          <w:iCs/>
        </w:rPr>
        <w:t xml:space="preserve">(ухмыляясь). </w:t>
      </w:r>
      <w:r>
        <w:t>Быстро!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(строго). </w:t>
      </w:r>
      <w:r>
        <w:t>Не отвлекайтесь. Смотрите на дорогу. И на знаки.</w:t>
      </w:r>
      <w:r>
        <w:br/>
      </w:r>
      <w:r>
        <w:br/>
        <w:t>УЧЕНИК. Какие знаки?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(с возмущением). </w:t>
      </w:r>
      <w:r>
        <w:t>Дорожные! Теперь снова можете спокойно ехать. Никаких опасностей. Третья, газуйте. Я могу на несколько минут расслабиться. Дорога прекрасная.</w:t>
      </w:r>
      <w:r>
        <w:br/>
      </w:r>
      <w:r>
        <w:br/>
        <w:t xml:space="preserve">УЧЕНИК </w:t>
      </w:r>
      <w:r>
        <w:rPr>
          <w:i/>
          <w:iCs/>
        </w:rPr>
        <w:t xml:space="preserve">(счастливо). </w:t>
      </w:r>
      <w:r>
        <w:t>Птицы поют! Люблю ездить по прямой дороге.</w:t>
      </w:r>
      <w:r>
        <w:br/>
      </w:r>
      <w:r>
        <w:br/>
        <w:t>ИНСТРУКТОР. Но всегда надо быть начеку. Не забывайте, что может встретиться светофор или выскочит дурак на мотоцикле.</w:t>
      </w:r>
      <w:r>
        <w:br/>
      </w:r>
      <w:r>
        <w:br/>
        <w:t>УЧЕНИК. Не волнуйтесь! Если мотоцикл захочет меня обогнать, я пропущу.</w:t>
      </w:r>
      <w:r>
        <w:br/>
      </w:r>
      <w:r>
        <w:br/>
        <w:t>ИНСТРУКТОР. Не зарекайтесь. О-хо-хо!</w:t>
      </w:r>
      <w:r>
        <w:br/>
      </w:r>
      <w:r>
        <w:br/>
        <w:t>УЧЕНИК. Когда я был маленьким, мой дедушка мне всегда говорил: предусмотрительность — гарантия безопасности. Мудрый был человек. Несколько замкнутый...</w:t>
      </w:r>
      <w:r>
        <w:br/>
      </w:r>
      <w:r>
        <w:br/>
        <w:t>ИНСТРУКТОР. А кто он был по профессии?</w:t>
      </w:r>
      <w:r>
        <w:br/>
      </w:r>
      <w:r>
        <w:br/>
        <w:t>УЧЕНИК. Тюремный сторож.</w:t>
      </w:r>
      <w:r>
        <w:br/>
      </w:r>
      <w:r>
        <w:br/>
      </w:r>
      <w:r>
        <w:lastRenderedPageBreak/>
        <w:t xml:space="preserve">ИНСТРУКТОР </w:t>
      </w:r>
      <w:r>
        <w:rPr>
          <w:i/>
          <w:iCs/>
        </w:rPr>
        <w:t xml:space="preserve">(закуривая сигарету). </w:t>
      </w:r>
      <w:r>
        <w:t>Вы уже заказали себе машину?</w:t>
      </w:r>
      <w:r>
        <w:br/>
      </w:r>
      <w:r>
        <w:br/>
        <w:t>УЧЕНИК. Нет еще.</w:t>
      </w:r>
      <w:r>
        <w:br/>
      </w:r>
      <w:r>
        <w:br/>
        <w:t>ИНСТРУКТОР. Чего вы ждете?</w:t>
      </w:r>
      <w:r>
        <w:br/>
      </w:r>
      <w:r>
        <w:br/>
        <w:t>УЧЕНИК. Получить к концу года тринадцатую зарплату. Куда мне торопиться? Я сейчас в конторе вечерами остаюсь, подрабатываю. Кое-какие деньги наскреб. Вы знаете, у меня уже балеринка появилась!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(ошарашенно). </w:t>
      </w:r>
      <w:r>
        <w:t>Да вы что? Отец семейства!</w:t>
      </w:r>
      <w:r>
        <w:br/>
      </w:r>
      <w:r>
        <w:br/>
        <w:t>УЧЕНИК. Прелесть. И в общем недорого!</w:t>
      </w:r>
      <w:r>
        <w:br/>
      </w:r>
      <w:r>
        <w:br/>
        <w:t>ИНСТРУКТОР. Недорого?</w:t>
      </w:r>
      <w:r>
        <w:br/>
      </w:r>
      <w:r>
        <w:br/>
        <w:t>УЧЕНИК. Маленькая куколка, которую я повешу на переднее стекло.</w:t>
      </w:r>
      <w:r>
        <w:br/>
      </w:r>
      <w:r>
        <w:br/>
        <w:t>ИНСТРУКТОР. Ах куколка! Это я одобряю. Да и если на вас посмотреть... Шум мотора усиливается.</w:t>
      </w:r>
      <w:r>
        <w:br/>
      </w:r>
      <w:r>
        <w:br/>
        <w:t xml:space="preserve">УЧЕНИК. Хорошо, а? Воображаю, как будет в отпуске... Едем! </w:t>
      </w:r>
      <w:r>
        <w:rPr>
          <w:i/>
          <w:iCs/>
        </w:rPr>
        <w:t>(Напевает.)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(ему уже надоело). </w:t>
      </w:r>
      <w:r>
        <w:t>Отлично. Вы прекрасно справляетесь.</w:t>
      </w:r>
      <w:r>
        <w:br/>
      </w:r>
      <w:r>
        <w:br/>
        <w:t>УЧЕНИК. Правда?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(недовольно). </w:t>
      </w:r>
      <w:r>
        <w:t>Я же вам говорю!</w:t>
      </w:r>
      <w:r>
        <w:br/>
      </w:r>
      <w:r>
        <w:br/>
        <w:t xml:space="preserve">УЧЕНИК </w:t>
      </w:r>
      <w:r>
        <w:rPr>
          <w:i/>
          <w:iCs/>
        </w:rPr>
        <w:t xml:space="preserve">(выпрямляясь на сиденье). </w:t>
      </w:r>
      <w:r>
        <w:t xml:space="preserve">Что мы, хуже других? Прибавить газу? </w:t>
      </w:r>
      <w:r>
        <w:rPr>
          <w:i/>
          <w:iCs/>
        </w:rPr>
        <w:t xml:space="preserve">(Входя во вкус.) </w:t>
      </w:r>
      <w:r>
        <w:t>На четвертую?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(наслаждаясь сигаретой). </w:t>
      </w:r>
      <w:r>
        <w:t>Валяйте.</w:t>
      </w:r>
      <w:r>
        <w:br/>
      </w:r>
      <w:r>
        <w:br/>
        <w:t xml:space="preserve">УЧЕНИК. Жму! </w:t>
      </w:r>
      <w:r>
        <w:rPr>
          <w:i/>
          <w:iCs/>
        </w:rPr>
        <w:t xml:space="preserve">(Подражает разным автомобильным шумам. Все более распаляется.) </w:t>
      </w:r>
      <w:r>
        <w:t>Семьдесят... Восемьдесят... Уже сто на спидометре... Машина... Обогнал! Другая... Ну, даешь сто двадцать! Жму! Поворот... Проскочили! Вперед и прямо! Шлагбаум...</w:t>
      </w:r>
      <w:r>
        <w:br/>
      </w:r>
      <w:r>
        <w:br/>
        <w:t>ИНСТРУКТОР. Опускается...</w:t>
      </w:r>
      <w:r>
        <w:br/>
      </w:r>
      <w:r>
        <w:br/>
        <w:t xml:space="preserve">УЧЕНИК. Успеем! Прошли под ним! </w:t>
      </w:r>
      <w:r>
        <w:rPr>
          <w:i/>
          <w:iCs/>
        </w:rPr>
        <w:t xml:space="preserve">(Показывает большой палец.) </w:t>
      </w:r>
      <w:r>
        <w:t>Вот так! PI вперед!</w:t>
      </w:r>
      <w:r>
        <w:br/>
      </w:r>
      <w:r>
        <w:br/>
        <w:t>ИНСТРУКТОР. Сбавляй скорость! Третья...</w:t>
      </w:r>
      <w:r>
        <w:br/>
      </w:r>
      <w:r>
        <w:br/>
        <w:t>УЧЕНИК. Ладно! Сколько здесь педалей!.. Что-о-о? Обгонять меня? И баба за рулем! Четвертая! Газ! Ну, красотка, я тебе покажу! Долго будешь помнить!</w:t>
      </w:r>
      <w:r>
        <w:br/>
      </w:r>
      <w:r>
        <w:br/>
        <w:t>ИНСТРУКТОР. Свет!</w:t>
      </w:r>
      <w:r>
        <w:br/>
      </w:r>
      <w:r>
        <w:lastRenderedPageBreak/>
        <w:br/>
        <w:t>УЧЕНИК. Что — свет?</w:t>
      </w:r>
      <w:r>
        <w:br/>
      </w:r>
      <w:r>
        <w:br/>
        <w:t>ИНСТРУКТОР. Красный свет!</w:t>
      </w:r>
      <w:r>
        <w:br/>
      </w:r>
      <w:r>
        <w:br/>
        <w:t>УЧЕНИК. Не до него! Проскакиваю!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(ошеломленно). </w:t>
      </w:r>
      <w:r>
        <w:t>Но...</w:t>
      </w:r>
      <w:r>
        <w:br/>
      </w:r>
      <w:r>
        <w:br/>
        <w:t>УЧЕНИК. Опять красный? Что они, на красном помешались? Осторожно, бабушка! Ой</w:t>
      </w:r>
      <w:r>
        <w:rPr>
          <w:vertAlign w:val="subscript"/>
        </w:rPr>
        <w:t>г</w:t>
      </w:r>
      <w:r>
        <w:t xml:space="preserve"> я ее объехал! Полиция... с дороги, задавлю!</w:t>
      </w:r>
      <w:r>
        <w:br/>
      </w:r>
      <w:r>
        <w:br/>
        <w:t>ИНСТРУКТОР. Вы с ума сошли! Успокойтесь, прошу вас!</w:t>
      </w:r>
      <w:r>
        <w:br/>
      </w:r>
      <w:r>
        <w:br/>
        <w:t xml:space="preserve">УЧЕНИК </w:t>
      </w:r>
      <w:r>
        <w:rPr>
          <w:i/>
          <w:iCs/>
        </w:rPr>
        <w:t xml:space="preserve">(в полном азарте). </w:t>
      </w:r>
      <w:r>
        <w:t>Ну-ну, смелее... Вперед... Педаль до отказа... Сто тридцать... Сто пятьдесят... Восторг! Перекресток! Прорываюсь...</w:t>
      </w:r>
      <w:r>
        <w:br/>
      </w:r>
      <w:r>
        <w:br/>
        <w:t>ИНСТРУКТОР. Приоритет справа! Стоп!</w:t>
      </w:r>
      <w:r>
        <w:br/>
      </w:r>
      <w:r>
        <w:br/>
        <w:t xml:space="preserve">УЧЕНИК. К черту! </w:t>
      </w:r>
      <w:r>
        <w:rPr>
          <w:i/>
          <w:iCs/>
        </w:rPr>
        <w:t>(Толкает локтем инструктора, который падает со стула и оказывается на полу перед возвышением.)</w:t>
      </w:r>
      <w:r>
        <w:br/>
      </w:r>
      <w:r>
        <w:br/>
        <w:t xml:space="preserve">ИНСТРУКТОР </w:t>
      </w:r>
      <w:r>
        <w:rPr>
          <w:i/>
          <w:iCs/>
        </w:rPr>
        <w:t xml:space="preserve">(лежа на животе). </w:t>
      </w:r>
      <w:r>
        <w:t>Ох! Ах! Ох! Спускайтесь на землю.</w:t>
      </w:r>
      <w:r>
        <w:br/>
      </w:r>
      <w:r>
        <w:br/>
        <w:t xml:space="preserve">УЧЕНИК </w:t>
      </w:r>
      <w:r>
        <w:rPr>
          <w:i/>
          <w:iCs/>
        </w:rPr>
        <w:t xml:space="preserve">(как в горячке). </w:t>
      </w:r>
      <w:r>
        <w:t>Я им всем покажу! Смотрите на меня! Дорогу! Берегись! Мой начальник отдела — давлю! Мой директор — давлю! Женщины смотрят... Каждая бы хотела... Наконец я человек! Скорее, еще скорее! Еще, еще скорее! Газ! Вот это прогресс!</w:t>
      </w:r>
      <w:r>
        <w:br/>
      </w:r>
      <w:r>
        <w:br/>
        <w:t>Шум мотора, грохот, сирена, гудки, звон разбивающегося стекла и... конец.</w:t>
      </w:r>
    </w:p>
    <w:sectPr w:rsidR="00E1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4E"/>
    <w:rsid w:val="00614D4E"/>
    <w:rsid w:val="00E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2014-04-09T13:09:00Z</dcterms:created>
  <dcterms:modified xsi:type="dcterms:W3CDTF">2014-04-09T13:10:00Z</dcterms:modified>
</cp:coreProperties>
</file>