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Courier New"/>
          <w:b/>
          <w:color w:val="000000"/>
          <w:lang w:eastAsia="ru-RU"/>
        </w:rPr>
      </w:pPr>
      <w:bookmarkStart w:id="0" w:name="_GoBack"/>
      <w:r w:rsidRPr="0089400D">
        <w:rPr>
          <w:rFonts w:ascii="Arial Narrow" w:eastAsia="Times New Roman" w:hAnsi="Arial Narrow" w:cs="Courier New"/>
          <w:b/>
          <w:i/>
          <w:iCs/>
          <w:color w:val="000000"/>
          <w:lang w:eastAsia="ru-RU"/>
        </w:rPr>
        <w:t>ВОСКРЕШЕНИЕ ГОРЮХИНА</w:t>
      </w:r>
    </w:p>
    <w:bookmarkEnd w:id="0"/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ГОРЮХИН Лаврентий Петрович, житель деревни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Сенцово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, 50 лет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МАКАРЫЧ (Иван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Макарович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Кокурин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), 60 лет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ШАЛЯПИН Николай, неопределенного возраста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ПОРТНОВ Николай Васильевич, участковый милиционер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Действие происходит в деревне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Сенцово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. Середина лета.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Картина первая.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Вечер.  Деревенский проулок. Забор. За забором еще вчера красовался дом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Горюхина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. Сегодня там - один фундамент. Перед забором - скамья.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ОТ  АВТОРА. Самый зажиточный  житель деревни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Сенцово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скупердяй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и бирюк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Лаврентий Петрович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Горюхин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имел неосторожность заболеть. Жил-жил,  заболел и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помер.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Аккурат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на Первое Мая.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Вернее,  не  помер,  а  просто  заснул  летаргическим  сном.  Но  разве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деревенский фельдшер будет разбираться, особенно в праздник?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Горюхина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быстренько отпели и под звон стаканов наспех похоронили, чтобы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не портить людям праздники.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 А через день, ближе к ночи, начались удивительные события...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По проулку бежит несколько фигур.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ГОРЮХИН.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Сволочи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!..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ШАЛЯПИН. Караул!.. Нечистый!.. Господи, матерь святая богородица!..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ГОРЮХИН. Убью!.. Убью!.. Жлобы!..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Сволочи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!..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МАКАРЫЧ.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Окстись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, Лаврентий, это мы!..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ШАЛЯПИН. Портнов!.. Портнов!.. Милиция!.. Портнов!..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По проулку с лопатами  и веревкой  бегут, в ужасе  озираясь,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Макарыч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 и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Шаляпин. За ними с лопатой гонится </w:t>
      </w:r>
      <w:proofErr w:type="gram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остервенелый</w:t>
      </w:r>
      <w:proofErr w:type="gram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, ободранный, окровавленный и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измученный, в одних трусах и майке, Лаврентий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Горюхин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. Вид его ужасен.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ГОРЮХИН. Убью!.. Убью!..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Сволочи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!..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Макарыч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и Шаляпин спотыкаются и падают перед скамьей.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Горюхин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застывает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над ними. Вбегает Портнов.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ПОРТНОВ. Стоять!.. Руки за голову!.. Вы окружены!..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...Стоять!.. Оружие на землю!..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Горюхин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бросает лопату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ГОРЮХИН. Что?.. Где я?.. Кто я?..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МАКАРЫЧ. Портнов, спаси и сохрани, голубчик! Портнов!..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ПОРТНОВ.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Изумленно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)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Горюхин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???.. Лаврентий Петрович???.. Ты???..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ГОРЮХИН.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Ощупывает себя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...Я?.. Я...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ПОРТНОВ. Мы же вас, с позволения сказать, ...вчера похоронили?..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ГОРЮХИН. Меня?.. Где ж я был?..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МАКАРЫЧ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.(</w:t>
      </w:r>
      <w:proofErr w:type="gram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Осторожно)...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Там...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ШАЛЯПИН. ...Там-там, Петрович.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ПОРТНОВ. Т-а-а-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ак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!.. А ну-ка все на скамью!..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Седайте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, я сказал!..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Горюхин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садится  на скамью, все еще  ощупывая  себя. 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Макарыч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и Шаляпин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осторожно присаживаются  на другой край.  Портнов так  же осторожно  садится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между ними, достает блокнот и ручку.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ПОРТНОВ. Будем составлять, как говорится, протокол.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Макарыч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!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(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Макарыч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вскакивает)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Сидеть!.. Ты из вас двоих потолковей и,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к</w:t>
      </w:r>
      <w:proofErr w:type="gramEnd"/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тому  же,  ...(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Осматривает его)...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с  признаками  насилия на лице. Объясни,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стало быть, следствию свои действия!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МАКАРЫЧ.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Нервно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) Какие,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Василич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, действия?..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Шутканули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немного, а ты -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"действия"!..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ПОРТНОВ.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Строго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)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Макарыч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!..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МАКАРЫЧ.  Так, оно  так и было. Спутались мы, когда еще хоронили его...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Лаврентия Петровича,  то есть...  Колька,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шельмец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!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Показывает  на Шаляпина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"На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пол-кило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золота!.. Что добру пропадать?.."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ШАЛЯПИН. Что???.. Да я только заикнулся -  ты уж за лопатами побежал!..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Вспомни, как разговор-то шел!..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ПОРТНОВ. Не встревай!.. Будет и тебе дано слово... Может быть.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...Какое золото-то?..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МАКАРЫЧ.  Да зубы  у  него  золотые!.. Все по деревне  ходил-сверкал!..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Зачем они покойнику?!..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(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Горюхин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вскакивает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...Кто ж знал? Кто ж знал?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ПОРТНОВ.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(Усаживает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Горюхина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Дальше!..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МАКАРЫЧ. Ну  вот, стало быть..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.С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егодня и пошли мы, как стемнело...Взяли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гвоздодер,  лопаты, бутылку,  как  положено..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.И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дем...А у  меня  под ложечкой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свербит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,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едрить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меня  в титьки!.. Хочешь,  верь,  хочешь,  не верь  - а вот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чувствовал:  ошибемся!..  Как,   думаю,  ошибиться  можем?   Могила  свежая,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меченая... А в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нутрях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- ну, ноет, подмывает...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ШАЛЯПИН.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Скептически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Не больно заметно было, как тебя подмывало.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МАКАРЫЧ. Оно во внешности не проявляется. Тебе не понять!..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...Так  вот,  идем...  И уж перед  самым  кладбищем  - кошка!..  Откуда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шмыганула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?!.. Черная, как смоль! Глазищи горят!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ШАЛЯПИН. Ночью они все черные.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МАКАРЫЧ.  Черные-черные!..  Ты и  тогда так  говорил!..  А  где  ты эту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примету раздобыл - по кошкиному следу водкой покропить?!.. 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Передразнивает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"Это,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Старый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, сто процентов!"... А-а?..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Пол бутылки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хлестанул!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Сопляк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!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ПОРТНОВ.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Строго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)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Макарыч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!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МАКАРЫЧ. Я и говорю... Пиши... Нашли могилку. Ветки сняли аккуратно, мы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же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не варвары.  </w:t>
      </w:r>
      <w:proofErr w:type="spellStart"/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Помя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-нули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... Потом, когда  уже вынимать  стали, этот  мытарь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опять со своей приметой учудил.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С  опаской глядит на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Горюхина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"Помочиться,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- говорит, - надо на гроб от покойника..."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Горюхин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вскакивает.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МАКАРЫЧ.  Не  могли,  Петрович,  не  могли!!!..  У меня  со  страху как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отрезало!.. Так, без приметы, мы тебя и... вынули...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...Скажи, Лаврентий, не мучай: ты живой или... мертвый?..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ГОРЮХИН.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Взрывается)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Мертвый! Покойник! Привидение! У-у-у-у!!!..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ПОРТНОВ. ...Фельдшер же проверял...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ГОРЮХИН. Где этот фельдшер? Я ему голову откручу!..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ПОРТНОВ. Да. Не столица. Хромает медицина...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Что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,М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акарыч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, дальше было?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МАКАРЫЧ.  Ничего. 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Светопредставление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.  Шаляпину   костюм  приглянулся.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Новый, импортный.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ГОРЮХИН. Два раза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ношеный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.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Спецпошив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МАКАРЫЧ. Вот и я говорю: - Куда  тебе, Коля, костюм? Ни рост, ни размер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не твой. Оставь, говорю, Лаврентию Петровичу - может ему еще сгодится...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ШАЛЯПИН. 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Саркастически)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Старый!  А  ты  случайно  в  Дом  отдыха  не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предлагал его перенести?!..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МАКАРЫЧ.  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Смиренно)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Не  кощунствуй,  молокосос..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.В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сем   нам   ответ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держать..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.Т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ы   своими   молодыми  глазами  много  чего  не  замечал,  а   я,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ученый-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переученый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,  сразу  на  протокол  рассчитывал.   Ты,  Коля,  со  мной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поласковей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будь. Мы с тобой теперь банда.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ШАЛЯПИН. Типун тебе на язык!.. Что нам будет, Портнов?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lastRenderedPageBreak/>
        <w:t xml:space="preserve">     ПОРТНОВ. Зачинщику по всей строгости. Сообщнику поменьше.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МАКАРЫЧ.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Мгновенно реагируя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)..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.Д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а, Шаляпин, заварил ты кашу...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ШАЛЯПИН.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Ошарашен)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Так..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.Т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ык...Ведь...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ПОРТНОВ. Где улика-то?..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МАКАРЫЧ. Какая улика?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ПОРТНОВ. Зуб-то где, спрашиваю?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МАКАРЫЧ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. (Поспешно)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А!..  Так вот  он у  меня завалялся!.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.(</w:t>
      </w:r>
      <w:proofErr w:type="gram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Вынимает  из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кармана зуб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)..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.Ч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тобы, так сказать, не потерять.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ПОРТНОВ.  Получай, Лаврентий,  свой  зуб  и ступай  домой!..  А с этими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двоими я дальше сам разберусь.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Горюхин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берет зуб, распахивает калитку и... замирает. Дома нет.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ГОРЮХИН.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Растерянно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...А...а где мой дом?..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ПОРТНОВ.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(Чешет затылок)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...Ах,  да!.. Я  и забыл...  Тут, понимаешь,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какая история вышла... Поскольку  жил  ты  бобылем,  наследников нет, прошел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слух,  что приедет уполномоченный из  города и дом  твой конфискуют в пользу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государства... Ну и... В ту же ночь его кто-то разобрал... По бревнышку...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ГОРЮХИН. Кто?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ПОРТНОВ. Кто-то.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МАКАРЫЧ. Пришлые какие-нибудь.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ГОРЮХИН. А машина?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ПОРТНОВ. Исчезла.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ГОРЮХИН. И гараж?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ПОРТНОВ. И гараж.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ГОРЮХИН. Куда ж ты смотрел?!..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ПОРТНОВ.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Разводит руками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...Стихия...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ГОРЮХИН.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Вскакивает  и  кричит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Да  я  вас!!!..  Да  я вас засажу!!!..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Ворюги!!! Обезьяны!!!..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(Хватается за сердце, падает)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ШАЛЯПИН.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(Ощупывает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Горюхина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...Не дышит, кажись...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ПОРТНОВ. Берите скорей, несите!!!..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ШАЛЯПИН. Куда???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МАКАРЫЧ.  Бери,  сказано!!! Че  рассуждать?!  Бери за  ноги! Да не так,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деспот! Пошли!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Макарыч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и Шаляпин тащат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Горюхина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ПОРТНОВ. Куда вы?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МАКАРЫЧ. На кладбище.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ПОРТНОВ. Идиоты!!!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МАКАРЫЧ. А куда же???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ПОРТНОВ. Домой к себе тащи!!! Да быстрее! Подожди, я помогу!..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МАКАРЫЧ. Зуб, зуб потеряли!..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ПОРТНОВ. Ах ты, беда с ним одна!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МАКАРЫЧ. Отпаивать его надо!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ПОРТНОВ.  Да. На-ка,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Макарыч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, зуб.  Беги к бабке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Морохе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, скажи, что 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от</w:t>
      </w:r>
      <w:proofErr w:type="gramEnd"/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меня. Этот зуб на пол-ящика потянет! И мигом к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Шаляпе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!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МАКАРЫЧ. Понято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. (Мгновенно исчезает вместе с зубом)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ПОРТНОВ.   Нагнись,  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Шаляпа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!..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(Взваливает 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Горюхина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 на   Шаляпина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...Пошли!..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ШАЛЯПИН. Помог бы!..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ПОРТНОВ. Пошли-пошли, не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сахарный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!..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Они уходят.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Картина вторая.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Квартира  Шаляпина. Кухня.  За  столом - 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Горюхин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, Портнов, 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Макарыч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 и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lastRenderedPageBreak/>
        <w:t>Шаляпин.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ШАЛЯПИН.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Поет, роняя слезы)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Ей, единственной самой,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письмецо свое шлю!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Мама, милая мама!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Как тебя я люблю!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МАКАРЫЧ. А мать-то где?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ШАЛЯПИН. Выгнал! К соседке ушла! Довела! "Опять компания! Опять друзья!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А завтра на работу!"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Зудит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и зудит, зудит и зудит!..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...Давай!..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(Запевают хором)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Мама, милая мама!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Как тебя я люблю!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ПОРТНОВ. Мужики! Вот я с вами сегодня пью, но только по делам службы. А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завтра, может, вас посажу. Ты понимаешь,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Макарыч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?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МАКАРЫЧ. Вот за что я тебя и люблю, Портнов. Умный ты человек!.. Наш!..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Я ведь тебя еще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молокососом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помню - как ты ко мне в баню девок затаскивал.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ШАЛЯПИН. Ты, Портнов, скажи - за что ты меня в прошлый раз посадил?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МАКАРЫЧ.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Шаляпа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!..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ШАЛЯПИН. Нет, пусть он скажет!..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ПОРТНОВ. Это не я тебя - это народ тебя посадил!..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ШАЛЯПИН. (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Горюхину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Нет,  я решил в ванной помыться.  И что  главное -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трезвый  абсолютно!.. Что я,  виноват, что я петь люблю?.. Петрович, ну петь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захотелось - прямо сил нет!..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ПОРТНОВ. В два часа ночи?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ШАЛЯПИН. В два часа ночи!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Все певцы, к твоему сведению, ведут ночной образ жизни...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Лежу в  ванной - и запел!..  Так соседи милицию  вызвали!  Из ванной  -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прямо в вытрезвитель!.. Ты скажи, Портнов, за  что?!.. Где  такой закон, что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человеку в ванной петь нельзя?!..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ПОРТНОВ.  Закон? Я  твой  закон!..  Не нарывайся,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Шаляпа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! А  то  будешь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давать сегодня бесплатный концерт в том же месте!..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ГОРЮХИН. Не ругайтесь, родные!.. Душа болит!..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МАКАРЫЧ. А как же ей не болеть?.. Отходит, горемычная.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...Писателя Гоголя, Николая Васильевича, говорили,  так же  похоронили.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Он  заснул, а все  решили, что умер. Через год раскопали, чтобы  посмотреть,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как он  там,  а  он  в  гробу перевернутый  и  все ногти  в кровь  о  крышку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разодраны. Выбраться старался, но не смог!..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Все машинально смотрят на ногти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Горюхина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ШАЛЯПИН. Ногти в порядке.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МАКАРЫЧ. Вовремя успели.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ГОРЮХИН.  Был Лаврентий 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Горюхин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и  не  стало Лаврентия 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Горюхина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.  А,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братцы?  И  мир  не перевернулся  -  никаких тебе землетрясений,  катастроф,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цунами!.. Лежал себе Лаврентий Петрович в земле, и вспомнили-то о нем только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благодаря золотому зубу...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МАКАРЫЧ. У тебя хоть о зубах вспомнили. А остальные как?..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Пауза. Задумываются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ШАЛЯПИН.  Почему  всегда богатой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сволочи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привилегия?.. У  меня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тестяру</w:t>
      </w:r>
      <w:proofErr w:type="spellEnd"/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хоронили.  Так  ни  одного  золотого  зуба!..  Никому и  в  голову не пришло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посмотреть, как он там...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ПОРТНОВ. 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Икает)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Вы  сейчас  договоритесь,  что пойдете все  кладбище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перекопаете.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ГОРЮХИН.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Бла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-го-де-те-ли вы м-о-и!!!..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Бла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-го-де-те-ли!!!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Рыдает)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ШАЛЯПИН. А ты, Портнов  - тюрьма, тюрьма!.. Людям, может, орден  давать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надо!..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lastRenderedPageBreak/>
        <w:t xml:space="preserve">     ПОРТНОВ. Одно другому не мешает.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Горюхин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решительно встает.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МАКАРЫЧ. Ты,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Лавруша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, далеко ли собрался?..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ГОРЮХИН. Спасибо, товарищи!  Любимые мои! Новую жизнь начну!.. Осознал,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опомнился, озарило!!!..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...Ухожу! В  монастырь!  Грехи  замаливать,  вас  благодарить!..  И  не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держите!..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ШАЛЯПИН. И не держим,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Лавруша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!..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ГОРЮХИН. Прощайте, братья!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ПОРТНОВ. Прощай, друг!  </w:t>
      </w:r>
      <w:proofErr w:type="gram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(Отбирает у него бутылку водки, которую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Горюхин</w:t>
      </w:r>
      <w:proofErr w:type="spellEnd"/>
      <w:proofErr w:type="gramEnd"/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успел засунуть в карман пиджака)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Горюхин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раскрывает дверь и растворяется в ночи.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Эпилог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ОТ АВТОРА.  Ни  в какой  монастырь Лаврентий 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Горюхин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не попал. Остаток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ночи он провел на кладбище.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А  через  два дня  он подал  в  суд  -  на  фельдшера,  на Портнова,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на</w:t>
      </w:r>
      <w:proofErr w:type="gramEnd"/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Макарыча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, на Шаляпина, на всю деревню.</w:t>
      </w:r>
    </w:p>
    <w:p w:rsidR="003601B4" w:rsidRPr="0089400D" w:rsidRDefault="003601B4" w:rsidP="0036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...Главным обвиняемым по делу признан Шаляпин.</w:t>
      </w:r>
    </w:p>
    <w:p w:rsidR="00664E8D" w:rsidRPr="003601B4" w:rsidRDefault="00664E8D" w:rsidP="003601B4"/>
    <w:sectPr w:rsidR="00664E8D" w:rsidRPr="003601B4" w:rsidSect="0093552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2D"/>
    <w:rsid w:val="00131349"/>
    <w:rsid w:val="003601B4"/>
    <w:rsid w:val="00664E8D"/>
    <w:rsid w:val="0093552D"/>
    <w:rsid w:val="00AE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Nikulitsa Olga</dc:creator>
  <cp:lastModifiedBy>Nikulitsa Olga</cp:lastModifiedBy>
  <cp:revision>2</cp:revision>
  <dcterms:created xsi:type="dcterms:W3CDTF">2012-01-11T06:48:00Z</dcterms:created>
  <dcterms:modified xsi:type="dcterms:W3CDTF">2012-01-11T06:48:00Z</dcterms:modified>
</cp:coreProperties>
</file>